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B001B" w:rsidRPr="00CF400B" w:rsidRDefault="00FB001B" w:rsidP="005B1451">
      <w:pPr>
        <w:jc w:val="right"/>
        <w:rPr>
          <w:rFonts w:ascii="Arial" w:hAnsi="Arial" w:cs="Arial"/>
          <w:b/>
          <w:sz w:val="18"/>
          <w:szCs w:val="18"/>
        </w:rPr>
      </w:pPr>
    </w:p>
    <w:p w:rsidR="00F76D60" w:rsidRPr="00F76D60" w:rsidRDefault="00F76D60" w:rsidP="005B1451">
      <w:pPr>
        <w:jc w:val="right"/>
        <w:rPr>
          <w:rFonts w:ascii="Arial" w:hAnsi="Arial" w:cs="Arial"/>
          <w:sz w:val="22"/>
        </w:rPr>
      </w:pPr>
      <w:r>
        <w:rPr>
          <w:rFonts w:ascii="Arial" w:hAnsi="Arial" w:cs="Arial"/>
          <w:b/>
          <w:sz w:val="22"/>
        </w:rPr>
        <w:t>A</w:t>
      </w:r>
      <w:r w:rsidRPr="00CF400B">
        <w:rPr>
          <w:rFonts w:ascii="Arial" w:hAnsi="Arial" w:cs="Arial"/>
          <w:b/>
          <w:sz w:val="22"/>
        </w:rPr>
        <w:t>sunto</w:t>
      </w:r>
      <w:r>
        <w:rPr>
          <w:rFonts w:ascii="Arial" w:hAnsi="Arial" w:cs="Arial"/>
          <w:b/>
          <w:sz w:val="22"/>
        </w:rPr>
        <w:t>:</w:t>
      </w:r>
      <w:r w:rsidRPr="00F76D60">
        <w:rPr>
          <w:rFonts w:ascii="Arial" w:hAnsi="Arial" w:cs="Arial"/>
          <w:sz w:val="22"/>
        </w:rPr>
        <w:t xml:space="preserve"> </w:t>
      </w:r>
      <w:r w:rsidR="00D30A00">
        <w:rPr>
          <w:rFonts w:ascii="Arial" w:hAnsi="Arial" w:cs="Arial"/>
          <w:sz w:val="22"/>
        </w:rPr>
        <w:t>Carta de no conflicto de intereses</w:t>
      </w:r>
      <w:r w:rsidRPr="00F76D60">
        <w:rPr>
          <w:rFonts w:ascii="Arial" w:hAnsi="Arial" w:cs="Arial"/>
          <w:sz w:val="22"/>
        </w:rPr>
        <w:t xml:space="preserve"> </w:t>
      </w:r>
    </w:p>
    <w:p w:rsidR="005B1451" w:rsidRPr="00CF400B" w:rsidRDefault="005B1451" w:rsidP="005B1451">
      <w:pPr>
        <w:ind w:left="426"/>
        <w:jc w:val="right"/>
        <w:rPr>
          <w:rFonts w:ascii="Arial" w:hAnsi="Arial" w:cs="Arial"/>
          <w:sz w:val="22"/>
          <w:lang w:val="es-ES"/>
        </w:rPr>
      </w:pPr>
      <w:r w:rsidRPr="00CF400B">
        <w:rPr>
          <w:rFonts w:ascii="Arial" w:hAnsi="Arial" w:cs="Arial"/>
          <w:sz w:val="22"/>
          <w:lang w:val="es-ES"/>
        </w:rPr>
        <w:t xml:space="preserve">      </w:t>
      </w:r>
      <w:r w:rsidR="00980F40" w:rsidRPr="00CF400B">
        <w:rPr>
          <w:rFonts w:ascii="Arial" w:hAnsi="Arial" w:cs="Arial"/>
          <w:sz w:val="22"/>
          <w:lang w:val="es-ES"/>
        </w:rPr>
        <w:t xml:space="preserve">             </w:t>
      </w:r>
      <w:r w:rsidRPr="00CF400B">
        <w:rPr>
          <w:rFonts w:ascii="Arial" w:hAnsi="Arial" w:cs="Arial"/>
          <w:sz w:val="22"/>
          <w:lang w:val="es-ES"/>
        </w:rPr>
        <w:t xml:space="preserve"> </w:t>
      </w:r>
      <w:r w:rsidR="00A96601" w:rsidRPr="00CF400B">
        <w:rPr>
          <w:rFonts w:ascii="Arial" w:hAnsi="Arial" w:cs="Arial"/>
          <w:sz w:val="22"/>
          <w:lang w:val="es-ES"/>
        </w:rPr>
        <w:t xml:space="preserve">     </w:t>
      </w:r>
      <w:r w:rsidRPr="00CF400B">
        <w:rPr>
          <w:rFonts w:ascii="Arial" w:hAnsi="Arial" w:cs="Arial"/>
          <w:sz w:val="22"/>
          <w:lang w:val="es-ES"/>
        </w:rPr>
        <w:t xml:space="preserve">   </w:t>
      </w:r>
      <w:r w:rsidR="00CF400B">
        <w:rPr>
          <w:rFonts w:ascii="Arial" w:hAnsi="Arial" w:cs="Arial"/>
          <w:sz w:val="22"/>
          <w:lang w:val="es-ES"/>
        </w:rPr>
        <w:t xml:space="preserve">       </w:t>
      </w:r>
      <w:r w:rsidR="00F76D60">
        <w:rPr>
          <w:rFonts w:ascii="Arial" w:hAnsi="Arial" w:cs="Arial"/>
          <w:sz w:val="22"/>
          <w:lang w:val="es-ES"/>
        </w:rPr>
        <w:t xml:space="preserve">   </w:t>
      </w:r>
      <w:r w:rsidR="00E55C78">
        <w:rPr>
          <w:rFonts w:ascii="Arial" w:hAnsi="Arial" w:cs="Arial"/>
          <w:sz w:val="22"/>
          <w:lang w:val="es-ES"/>
        </w:rPr>
        <w:t xml:space="preserve">                 </w:t>
      </w:r>
      <w:r w:rsidR="00D30A00">
        <w:rPr>
          <w:rFonts w:ascii="Arial" w:hAnsi="Arial" w:cs="Arial"/>
          <w:sz w:val="22"/>
          <w:lang w:val="es-ES"/>
        </w:rPr>
        <w:t xml:space="preserve">        </w:t>
      </w:r>
      <w:r w:rsidR="00F76D60">
        <w:rPr>
          <w:rFonts w:ascii="Arial" w:hAnsi="Arial" w:cs="Arial"/>
          <w:sz w:val="22"/>
          <w:lang w:val="es-ES"/>
        </w:rPr>
        <w:t xml:space="preserve"> </w:t>
      </w:r>
      <w:r w:rsidR="00F76D60">
        <w:rPr>
          <w:rFonts w:ascii="Arial" w:hAnsi="Arial" w:cs="Arial"/>
          <w:sz w:val="22"/>
        </w:rPr>
        <w:t>Naranjos, Ver. a</w:t>
      </w:r>
      <w:r w:rsidRPr="00CF400B">
        <w:rPr>
          <w:rFonts w:ascii="Arial" w:hAnsi="Arial" w:cs="Arial"/>
          <w:sz w:val="22"/>
        </w:rPr>
        <w:t xml:space="preserve"> </w:t>
      </w:r>
      <w:r w:rsidR="007A360C">
        <w:rPr>
          <w:rFonts w:ascii="Arial" w:hAnsi="Arial" w:cs="Arial"/>
          <w:sz w:val="22"/>
        </w:rPr>
        <w:t>__</w:t>
      </w:r>
      <w:r w:rsidR="00CF400B">
        <w:rPr>
          <w:rFonts w:ascii="Arial" w:hAnsi="Arial" w:cs="Arial"/>
          <w:sz w:val="22"/>
        </w:rPr>
        <w:t xml:space="preserve"> de </w:t>
      </w:r>
      <w:r w:rsidR="007A360C">
        <w:rPr>
          <w:rFonts w:ascii="Arial" w:hAnsi="Arial" w:cs="Arial"/>
          <w:sz w:val="22"/>
        </w:rPr>
        <w:t>________</w:t>
      </w:r>
      <w:r w:rsidR="008906D1">
        <w:rPr>
          <w:rFonts w:ascii="Arial" w:hAnsi="Arial" w:cs="Arial"/>
          <w:sz w:val="22"/>
        </w:rPr>
        <w:t xml:space="preserve"> </w:t>
      </w:r>
      <w:proofErr w:type="spellStart"/>
      <w:r w:rsidR="008906D1" w:rsidRPr="00CF400B">
        <w:rPr>
          <w:rFonts w:ascii="Arial" w:hAnsi="Arial" w:cs="Arial"/>
          <w:sz w:val="22"/>
        </w:rPr>
        <w:t>de</w:t>
      </w:r>
      <w:proofErr w:type="spellEnd"/>
      <w:r w:rsidR="004B6933">
        <w:rPr>
          <w:rFonts w:ascii="Arial" w:hAnsi="Arial" w:cs="Arial"/>
          <w:sz w:val="22"/>
        </w:rPr>
        <w:t xml:space="preserve"> 202</w:t>
      </w:r>
      <w:r w:rsidR="007A360C">
        <w:rPr>
          <w:rFonts w:ascii="Arial" w:hAnsi="Arial" w:cs="Arial"/>
          <w:sz w:val="22"/>
        </w:rPr>
        <w:t>_</w:t>
      </w:r>
      <w:r w:rsidRPr="00CF400B">
        <w:rPr>
          <w:rFonts w:ascii="Arial" w:hAnsi="Arial" w:cs="Arial"/>
          <w:b/>
          <w:sz w:val="22"/>
        </w:rPr>
        <w:tab/>
      </w:r>
    </w:p>
    <w:p w:rsidR="005B1451" w:rsidRPr="0010684F" w:rsidRDefault="005B1451" w:rsidP="005B1451">
      <w:pPr>
        <w:jc w:val="both"/>
        <w:rPr>
          <w:rFonts w:ascii="Arial" w:hAnsi="Arial" w:cs="Arial"/>
          <w:b/>
          <w:sz w:val="22"/>
        </w:rPr>
      </w:pPr>
    </w:p>
    <w:p w:rsidR="00B865F4" w:rsidRDefault="00B865F4" w:rsidP="00B865F4">
      <w:pPr>
        <w:jc w:val="both"/>
        <w:rPr>
          <w:rFonts w:ascii="Arial" w:hAnsi="Arial" w:cs="Arial"/>
          <w:b/>
          <w:sz w:val="22"/>
        </w:rPr>
      </w:pPr>
    </w:p>
    <w:p w:rsidR="00B865F4" w:rsidRDefault="00B865F4" w:rsidP="00B865F4">
      <w:pPr>
        <w:rPr>
          <w:rFonts w:ascii="Arial" w:hAnsi="Arial"/>
          <w:b/>
          <w:color w:val="000000"/>
          <w:sz w:val="22"/>
        </w:rPr>
      </w:pPr>
      <w:r>
        <w:rPr>
          <w:rFonts w:ascii="Arial" w:hAnsi="Arial" w:cs="Arial"/>
          <w:b/>
          <w:sz w:val="22"/>
        </w:rPr>
        <w:t xml:space="preserve">Dra. Leonor Tomasa Hernández Del Angel </w:t>
      </w:r>
    </w:p>
    <w:p w:rsidR="00B865F4" w:rsidRDefault="00B865F4" w:rsidP="00B865F4">
      <w:pPr>
        <w:rPr>
          <w:rFonts w:ascii="Arial" w:hAnsi="Arial"/>
          <w:i/>
          <w:color w:val="000000"/>
          <w:sz w:val="22"/>
        </w:rPr>
      </w:pPr>
      <w:r>
        <w:rPr>
          <w:rFonts w:ascii="Arial" w:hAnsi="Arial"/>
          <w:i/>
          <w:color w:val="000000"/>
          <w:sz w:val="22"/>
        </w:rPr>
        <w:t>Subdirectora</w:t>
      </w:r>
      <w:r>
        <w:rPr>
          <w:rFonts w:ascii="Arial" w:hAnsi="Arial" w:cs="Arial"/>
          <w:sz w:val="22"/>
        </w:rPr>
        <w:t xml:space="preserve"> de Posgrado e Investigación</w:t>
      </w:r>
      <w:r>
        <w:rPr>
          <w:rFonts w:ascii="Arial" w:hAnsi="Arial"/>
          <w:i/>
          <w:color w:val="000000"/>
          <w:sz w:val="22"/>
        </w:rPr>
        <w:t xml:space="preserve"> </w:t>
      </w:r>
    </w:p>
    <w:p w:rsidR="00B865F4" w:rsidRDefault="00B865F4" w:rsidP="00B865F4">
      <w:pPr>
        <w:rPr>
          <w:rFonts w:ascii="Arial" w:hAnsi="Arial"/>
          <w:i/>
          <w:color w:val="000000"/>
          <w:sz w:val="22"/>
        </w:rPr>
      </w:pPr>
      <w:r>
        <w:rPr>
          <w:rFonts w:ascii="Arial" w:hAnsi="Arial"/>
          <w:i/>
          <w:color w:val="000000"/>
          <w:sz w:val="22"/>
        </w:rPr>
        <w:t>Instituto Tecnológico Superior de Naranjos</w:t>
      </w:r>
    </w:p>
    <w:p w:rsidR="00991661" w:rsidRDefault="00991661" w:rsidP="00A77D27">
      <w:pPr>
        <w:rPr>
          <w:rFonts w:ascii="Arial" w:hAnsi="Arial"/>
          <w:i/>
          <w:color w:val="000000"/>
          <w:sz w:val="22"/>
        </w:rPr>
      </w:pPr>
    </w:p>
    <w:p w:rsidR="00991661" w:rsidRDefault="00991661" w:rsidP="0010684F">
      <w:pPr>
        <w:rPr>
          <w:rFonts w:ascii="Arial" w:hAnsi="Arial"/>
          <w:i/>
          <w:color w:val="000000"/>
          <w:sz w:val="22"/>
        </w:rPr>
      </w:pPr>
      <w:r w:rsidRPr="00991661">
        <w:rPr>
          <w:rFonts w:ascii="Arial" w:hAnsi="Arial"/>
          <w:b/>
          <w:color w:val="000000"/>
          <w:sz w:val="22"/>
        </w:rPr>
        <w:t xml:space="preserve">                                                                   </w:t>
      </w:r>
      <w:r w:rsidR="0010684F">
        <w:rPr>
          <w:rFonts w:ascii="Arial" w:hAnsi="Arial"/>
          <w:b/>
          <w:color w:val="000000"/>
          <w:sz w:val="22"/>
        </w:rPr>
        <w:t xml:space="preserve">  </w:t>
      </w:r>
    </w:p>
    <w:p w:rsidR="002B5C84" w:rsidRPr="002B5C84" w:rsidRDefault="002B5C84" w:rsidP="00A77D27">
      <w:pPr>
        <w:rPr>
          <w:rFonts w:ascii="Arial" w:hAnsi="Arial"/>
          <w:b/>
          <w:i/>
          <w:color w:val="000000"/>
          <w:sz w:val="22"/>
        </w:rPr>
      </w:pPr>
    </w:p>
    <w:p w:rsidR="007F291C" w:rsidRPr="007F291C" w:rsidRDefault="007F291C" w:rsidP="00A77D27">
      <w:pPr>
        <w:rPr>
          <w:rFonts w:ascii="Arial" w:hAnsi="Arial"/>
          <w:b/>
          <w:color w:val="000000"/>
          <w:sz w:val="22"/>
        </w:rPr>
      </w:pPr>
      <w:r w:rsidRPr="007F291C">
        <w:rPr>
          <w:rFonts w:ascii="Arial" w:hAnsi="Arial"/>
          <w:b/>
          <w:color w:val="000000"/>
          <w:sz w:val="22"/>
        </w:rPr>
        <w:t>P R E S E N T E</w:t>
      </w:r>
    </w:p>
    <w:p w:rsidR="00186747" w:rsidRDefault="00980F40" w:rsidP="00A4280A">
      <w:pPr>
        <w:rPr>
          <w:rFonts w:ascii="Arial" w:hAnsi="Arial"/>
          <w:b/>
          <w:color w:val="000000"/>
          <w:sz w:val="22"/>
        </w:rPr>
      </w:pPr>
      <w:r w:rsidRPr="006023E1">
        <w:rPr>
          <w:rFonts w:ascii="Arial" w:hAnsi="Arial"/>
          <w:b/>
          <w:color w:val="000000"/>
          <w:sz w:val="22"/>
        </w:rPr>
        <w:t xml:space="preserve">                                           </w:t>
      </w:r>
    </w:p>
    <w:p w:rsidR="007060CA" w:rsidRDefault="00186747" w:rsidP="00E20B91">
      <w:pPr>
        <w:jc w:val="both"/>
        <w:rPr>
          <w:rFonts w:ascii="Arial" w:hAnsi="Arial"/>
          <w:color w:val="000000"/>
          <w:sz w:val="22"/>
        </w:rPr>
      </w:pPr>
      <w:r>
        <w:rPr>
          <w:rFonts w:ascii="Arial" w:hAnsi="Arial"/>
          <w:b/>
          <w:color w:val="000000"/>
          <w:sz w:val="22"/>
        </w:rPr>
        <w:tab/>
      </w:r>
      <w:r w:rsidRPr="00186747">
        <w:rPr>
          <w:rFonts w:ascii="Arial" w:hAnsi="Arial"/>
          <w:color w:val="000000"/>
          <w:sz w:val="22"/>
        </w:rPr>
        <w:t xml:space="preserve">Por medio de la presente </w:t>
      </w:r>
      <w:r w:rsidR="008367D0">
        <w:rPr>
          <w:rFonts w:ascii="Arial" w:hAnsi="Arial"/>
          <w:color w:val="000000"/>
          <w:sz w:val="22"/>
        </w:rPr>
        <w:t>le brindo un cordial saludo</w:t>
      </w:r>
      <w:r w:rsidR="00ED3080">
        <w:rPr>
          <w:rFonts w:ascii="Arial" w:hAnsi="Arial"/>
          <w:color w:val="000000"/>
          <w:sz w:val="22"/>
        </w:rPr>
        <w:t>,</w:t>
      </w:r>
      <w:r w:rsidR="008367D0">
        <w:rPr>
          <w:rFonts w:ascii="Arial" w:hAnsi="Arial"/>
          <w:color w:val="000000"/>
          <w:sz w:val="22"/>
        </w:rPr>
        <w:t xml:space="preserve"> así mismo</w:t>
      </w:r>
      <w:r w:rsidR="00ED3080">
        <w:rPr>
          <w:rFonts w:ascii="Arial" w:hAnsi="Arial"/>
          <w:color w:val="000000"/>
          <w:sz w:val="22"/>
        </w:rPr>
        <w:t xml:space="preserve"> </w:t>
      </w:r>
      <w:r w:rsidR="00991661">
        <w:rPr>
          <w:rFonts w:ascii="Arial" w:hAnsi="Arial"/>
          <w:color w:val="000000"/>
          <w:sz w:val="22"/>
        </w:rPr>
        <w:t xml:space="preserve">hago </w:t>
      </w:r>
      <w:r w:rsidR="00D30A00">
        <w:rPr>
          <w:rFonts w:ascii="Arial" w:hAnsi="Arial"/>
          <w:color w:val="000000"/>
          <w:sz w:val="22"/>
        </w:rPr>
        <w:t>de su conocimiento</w:t>
      </w:r>
      <w:r w:rsidR="00FF6413">
        <w:rPr>
          <w:rFonts w:ascii="Arial" w:hAnsi="Arial"/>
          <w:color w:val="000000"/>
          <w:sz w:val="22"/>
        </w:rPr>
        <w:t xml:space="preserve"> la existencia de</w:t>
      </w:r>
      <w:r w:rsidR="00E66FCA">
        <w:rPr>
          <w:rFonts w:ascii="Arial" w:hAnsi="Arial"/>
          <w:color w:val="000000"/>
          <w:sz w:val="22"/>
        </w:rPr>
        <w:t>l</w:t>
      </w:r>
      <w:r w:rsidR="00091747">
        <w:rPr>
          <w:rFonts w:ascii="Arial" w:hAnsi="Arial"/>
          <w:color w:val="000000"/>
          <w:sz w:val="22"/>
        </w:rPr>
        <w:t xml:space="preserve"> (si/no)</w:t>
      </w:r>
      <w:r w:rsidR="00FF6413">
        <w:rPr>
          <w:rFonts w:ascii="Arial" w:hAnsi="Arial"/>
          <w:color w:val="000000"/>
          <w:sz w:val="22"/>
        </w:rPr>
        <w:t xml:space="preserve"> ______ conflicto de </w:t>
      </w:r>
      <w:r w:rsidR="00E66FCA">
        <w:rPr>
          <w:rFonts w:ascii="Arial" w:hAnsi="Arial"/>
          <w:color w:val="000000"/>
          <w:sz w:val="22"/>
        </w:rPr>
        <w:t>intereses</w:t>
      </w:r>
      <w:r w:rsidR="00FF6413">
        <w:rPr>
          <w:rFonts w:ascii="Arial" w:hAnsi="Arial"/>
          <w:color w:val="000000"/>
          <w:sz w:val="22"/>
        </w:rPr>
        <w:t xml:space="preserve"> </w:t>
      </w:r>
      <w:r w:rsidR="00E66FCA">
        <w:rPr>
          <w:rFonts w:ascii="Arial" w:hAnsi="Arial"/>
          <w:color w:val="000000"/>
          <w:sz w:val="22"/>
        </w:rPr>
        <w:t xml:space="preserve">para la divulgación, difusión, patente o cualquier otro registro </w:t>
      </w:r>
      <w:r w:rsidR="00FF6413">
        <w:rPr>
          <w:rFonts w:ascii="Arial" w:hAnsi="Arial"/>
          <w:color w:val="000000"/>
          <w:sz w:val="22"/>
        </w:rPr>
        <w:t>por parte de los participantes</w:t>
      </w:r>
      <w:r w:rsidR="007A360C">
        <w:rPr>
          <w:rFonts w:ascii="Arial" w:hAnsi="Arial"/>
          <w:color w:val="000000"/>
          <w:sz w:val="22"/>
        </w:rPr>
        <w:t xml:space="preserve"> en el producto</w:t>
      </w:r>
      <w:r w:rsidR="00E24D0A">
        <w:rPr>
          <w:rFonts w:ascii="Arial" w:hAnsi="Arial"/>
          <w:color w:val="000000"/>
          <w:sz w:val="22"/>
        </w:rPr>
        <w:t>_______________</w:t>
      </w:r>
      <w:r w:rsidR="007A360C">
        <w:rPr>
          <w:rFonts w:ascii="Arial" w:hAnsi="Arial"/>
          <w:color w:val="000000"/>
          <w:sz w:val="22"/>
        </w:rPr>
        <w:t xml:space="preserve"> de investigación denominado</w:t>
      </w:r>
      <w:r w:rsidR="00091747">
        <w:rPr>
          <w:rFonts w:ascii="Arial" w:hAnsi="Arial"/>
          <w:color w:val="000000"/>
          <w:sz w:val="22"/>
        </w:rPr>
        <w:t>_________________________</w:t>
      </w:r>
      <w:r w:rsidR="00490F63">
        <w:rPr>
          <w:rFonts w:ascii="Arial" w:hAnsi="Arial"/>
          <w:color w:val="000000"/>
          <w:sz w:val="22"/>
        </w:rPr>
        <w:t>____________________________________________________________________________________________________</w:t>
      </w:r>
      <w:r w:rsidR="007060CA">
        <w:rPr>
          <w:rFonts w:ascii="Arial" w:hAnsi="Arial"/>
          <w:color w:val="000000"/>
          <w:sz w:val="22"/>
        </w:rPr>
        <w:t>_____________________________</w:t>
      </w:r>
    </w:p>
    <w:p w:rsidR="00FF6413" w:rsidRDefault="0034131D" w:rsidP="00E20B91">
      <w:pPr>
        <w:jc w:val="both"/>
        <w:rPr>
          <w:rFonts w:ascii="Arial" w:hAnsi="Arial"/>
          <w:color w:val="000000"/>
          <w:sz w:val="22"/>
        </w:rPr>
      </w:pPr>
      <w:r>
        <w:rPr>
          <w:rFonts w:ascii="Arial" w:hAnsi="Arial"/>
          <w:color w:val="000000"/>
          <w:sz w:val="22"/>
        </w:rPr>
        <w:t xml:space="preserve">para obtener </w:t>
      </w:r>
      <w:r w:rsidR="007A360C">
        <w:rPr>
          <w:rFonts w:ascii="Arial" w:hAnsi="Arial"/>
          <w:color w:val="000000"/>
          <w:sz w:val="22"/>
        </w:rPr>
        <w:t xml:space="preserve">la aprobación de </w:t>
      </w:r>
      <w:r w:rsidR="00056E0B">
        <w:rPr>
          <w:rFonts w:ascii="Arial" w:hAnsi="Arial"/>
          <w:color w:val="000000"/>
          <w:sz w:val="22"/>
        </w:rPr>
        <w:t>titulación integral en el(la) ( Residencia profesional, proyecto de investigación y/o desarrollo tecnológico, estancia, tesis, tesina u otro)</w:t>
      </w:r>
      <w:r w:rsidR="00C7278E">
        <w:rPr>
          <w:rFonts w:ascii="Arial" w:hAnsi="Arial"/>
          <w:color w:val="000000"/>
          <w:sz w:val="22"/>
        </w:rPr>
        <w:t>, Actividad complementaria</w:t>
      </w:r>
      <w:r w:rsidR="00C8128D">
        <w:rPr>
          <w:rFonts w:ascii="Arial" w:hAnsi="Arial"/>
          <w:color w:val="000000"/>
          <w:sz w:val="22"/>
        </w:rPr>
        <w:t>, movilidad estudiantil</w:t>
      </w:r>
      <w:r w:rsidR="00C7278E">
        <w:rPr>
          <w:rFonts w:ascii="Arial" w:hAnsi="Arial"/>
          <w:color w:val="000000"/>
          <w:sz w:val="22"/>
        </w:rPr>
        <w:t xml:space="preserve"> u otra actividad que propicie el desarrollo de competencias de investigación en el alumno, egresado y/o docente del Instituto</w:t>
      </w:r>
      <w:r w:rsidR="007A360C">
        <w:rPr>
          <w:rFonts w:ascii="Arial" w:hAnsi="Arial"/>
          <w:color w:val="000000"/>
          <w:sz w:val="22"/>
        </w:rPr>
        <w:t>_____________________</w:t>
      </w:r>
      <w:r w:rsidR="00FF6413">
        <w:rPr>
          <w:rFonts w:ascii="Arial" w:hAnsi="Arial"/>
          <w:color w:val="000000"/>
          <w:sz w:val="22"/>
        </w:rPr>
        <w:t xml:space="preserve">________________ derivado del trabajo colaborativo </w:t>
      </w:r>
      <w:r w:rsidR="00056E0B">
        <w:rPr>
          <w:rFonts w:ascii="Arial" w:hAnsi="Arial"/>
          <w:color w:val="000000"/>
          <w:sz w:val="22"/>
        </w:rPr>
        <w:t>y en espera de enviarlo a</w:t>
      </w:r>
      <w:r w:rsidR="00091747">
        <w:rPr>
          <w:rFonts w:ascii="Arial" w:hAnsi="Arial"/>
          <w:color w:val="000000"/>
          <w:sz w:val="22"/>
        </w:rPr>
        <w:t xml:space="preserve"> </w:t>
      </w:r>
      <w:r w:rsidR="00056E0B">
        <w:rPr>
          <w:rFonts w:ascii="Arial" w:hAnsi="Arial"/>
          <w:color w:val="000000"/>
          <w:sz w:val="22"/>
        </w:rPr>
        <w:t xml:space="preserve">publicación </w:t>
      </w:r>
      <w:r w:rsidR="00E24D0A">
        <w:rPr>
          <w:rFonts w:ascii="Arial" w:hAnsi="Arial"/>
          <w:color w:val="000000"/>
          <w:sz w:val="22"/>
        </w:rPr>
        <w:t>en</w:t>
      </w:r>
      <w:r w:rsidR="00091747">
        <w:rPr>
          <w:rFonts w:ascii="Arial" w:hAnsi="Arial"/>
          <w:color w:val="000000"/>
          <w:sz w:val="22"/>
        </w:rPr>
        <w:t xml:space="preserve"> revista</w:t>
      </w:r>
      <w:r w:rsidR="00056E0B">
        <w:rPr>
          <w:rFonts w:ascii="Arial" w:hAnsi="Arial"/>
          <w:color w:val="000000"/>
          <w:sz w:val="22"/>
        </w:rPr>
        <w:t xml:space="preserve"> u otro medio (especifique)</w:t>
      </w:r>
      <w:r w:rsidR="00091747">
        <w:rPr>
          <w:rFonts w:ascii="Arial" w:hAnsi="Arial"/>
          <w:color w:val="000000"/>
          <w:sz w:val="22"/>
        </w:rPr>
        <w:t xml:space="preserve"> ________________________________________.</w:t>
      </w:r>
    </w:p>
    <w:p w:rsidR="00FF6413" w:rsidRDefault="00FF6413" w:rsidP="00E20B91">
      <w:pPr>
        <w:jc w:val="both"/>
        <w:rPr>
          <w:rFonts w:ascii="Arial" w:hAnsi="Arial"/>
          <w:color w:val="000000"/>
          <w:sz w:val="22"/>
        </w:rPr>
      </w:pPr>
    </w:p>
    <w:p w:rsidR="005619D6" w:rsidRDefault="00056E0B" w:rsidP="00E20B91">
      <w:pPr>
        <w:jc w:val="both"/>
        <w:rPr>
          <w:rFonts w:ascii="Arial" w:hAnsi="Arial"/>
          <w:color w:val="000000"/>
          <w:sz w:val="22"/>
        </w:rPr>
      </w:pPr>
      <w:r>
        <w:rPr>
          <w:rFonts w:ascii="Arial" w:hAnsi="Arial"/>
          <w:color w:val="000000"/>
          <w:sz w:val="22"/>
        </w:rPr>
        <w:t>Firmando de</w:t>
      </w:r>
      <w:r w:rsidR="00EB1396">
        <w:rPr>
          <w:rFonts w:ascii="Arial" w:hAnsi="Arial"/>
          <w:color w:val="000000"/>
          <w:sz w:val="22"/>
        </w:rPr>
        <w:t xml:space="preserve"> común acuerdo para </w:t>
      </w:r>
      <w:r w:rsidR="00091747">
        <w:rPr>
          <w:rFonts w:ascii="Arial" w:hAnsi="Arial"/>
          <w:color w:val="000000"/>
          <w:sz w:val="22"/>
        </w:rPr>
        <w:t xml:space="preserve">su </w:t>
      </w:r>
      <w:r w:rsidR="00EB1396">
        <w:rPr>
          <w:rFonts w:ascii="Arial" w:hAnsi="Arial"/>
          <w:color w:val="000000"/>
          <w:sz w:val="22"/>
        </w:rPr>
        <w:t>conocimiento</w:t>
      </w:r>
      <w:r w:rsidR="00091747">
        <w:rPr>
          <w:rFonts w:ascii="Arial" w:hAnsi="Arial"/>
          <w:color w:val="000000"/>
          <w:sz w:val="22"/>
        </w:rPr>
        <w:t xml:space="preserve">, en espera de la </w:t>
      </w:r>
      <w:r w:rsidR="00E24D0A">
        <w:rPr>
          <w:rFonts w:ascii="Arial" w:hAnsi="Arial"/>
          <w:color w:val="000000"/>
          <w:sz w:val="22"/>
        </w:rPr>
        <w:t xml:space="preserve">(si/no) _____ </w:t>
      </w:r>
      <w:r w:rsidR="00091747">
        <w:rPr>
          <w:rFonts w:ascii="Arial" w:hAnsi="Arial"/>
          <w:color w:val="000000"/>
          <w:sz w:val="22"/>
        </w:rPr>
        <w:t>autorización interna para proceder a la publicación</w:t>
      </w:r>
      <w:r>
        <w:rPr>
          <w:rFonts w:ascii="Arial" w:hAnsi="Arial"/>
          <w:color w:val="000000"/>
          <w:sz w:val="22"/>
        </w:rPr>
        <w:t xml:space="preserve"> y/o registro</w:t>
      </w:r>
      <w:r w:rsidR="00091747">
        <w:rPr>
          <w:rFonts w:ascii="Arial" w:hAnsi="Arial"/>
          <w:color w:val="000000"/>
          <w:sz w:val="22"/>
        </w:rPr>
        <w:t xml:space="preserve"> del producto de investigación.</w:t>
      </w:r>
    </w:p>
    <w:p w:rsidR="008367D0" w:rsidRDefault="00A02072" w:rsidP="00F44500">
      <w:pPr>
        <w:pStyle w:val="Sinespaciado"/>
        <w:jc w:val="left"/>
        <w:rPr>
          <w:rFonts w:ascii="Arial" w:hAnsi="Arial" w:cs="Arial"/>
          <w:lang w:val="es-MX"/>
        </w:rPr>
      </w:pPr>
      <w:r>
        <w:rPr>
          <w:rFonts w:ascii="Arial" w:hAnsi="Arial" w:cs="Arial"/>
          <w:lang w:val="es-MX"/>
        </w:rPr>
        <w:t xml:space="preserve">Se anexa listado </w:t>
      </w:r>
      <w:r w:rsidR="00E24D0A">
        <w:rPr>
          <w:rFonts w:ascii="Arial" w:hAnsi="Arial" w:cs="Arial"/>
          <w:lang w:val="es-MX"/>
        </w:rPr>
        <w:t xml:space="preserve">con nombre y firma </w:t>
      </w:r>
      <w:r>
        <w:rPr>
          <w:rFonts w:ascii="Arial" w:hAnsi="Arial" w:cs="Arial"/>
          <w:lang w:val="es-MX"/>
        </w:rPr>
        <w:t>de</w:t>
      </w:r>
      <w:r w:rsidR="00E24D0A">
        <w:rPr>
          <w:rFonts w:ascii="Arial" w:hAnsi="Arial" w:cs="Arial"/>
          <w:lang w:val="es-MX"/>
        </w:rPr>
        <w:t xml:space="preserve"> los</w:t>
      </w:r>
      <w:r>
        <w:rPr>
          <w:rFonts w:ascii="Arial" w:hAnsi="Arial" w:cs="Arial"/>
          <w:lang w:val="es-MX"/>
        </w:rPr>
        <w:t xml:space="preserve"> </w:t>
      </w:r>
      <w:r w:rsidR="00E504D9">
        <w:rPr>
          <w:rFonts w:ascii="Arial" w:hAnsi="Arial" w:cs="Arial"/>
          <w:lang w:val="es-MX"/>
        </w:rPr>
        <w:t>participantes (</w:t>
      </w:r>
      <w:r>
        <w:rPr>
          <w:rFonts w:ascii="Arial" w:hAnsi="Arial" w:cs="Arial"/>
          <w:lang w:val="es-MX"/>
        </w:rPr>
        <w:t xml:space="preserve">profesores, alumnos, </w:t>
      </w:r>
      <w:r w:rsidR="00E504D9">
        <w:rPr>
          <w:rFonts w:ascii="Arial" w:hAnsi="Arial" w:cs="Arial"/>
          <w:lang w:val="es-MX"/>
        </w:rPr>
        <w:t>egresados</w:t>
      </w:r>
      <w:r>
        <w:rPr>
          <w:rFonts w:ascii="Arial" w:hAnsi="Arial" w:cs="Arial"/>
          <w:lang w:val="es-MX"/>
        </w:rPr>
        <w:t xml:space="preserve"> y personas externas) </w:t>
      </w:r>
      <w:r w:rsidR="00665711">
        <w:rPr>
          <w:rFonts w:ascii="Arial" w:hAnsi="Arial" w:cs="Arial"/>
          <w:lang w:val="es-MX"/>
        </w:rPr>
        <w:t xml:space="preserve">en el producto de investigación ratificando con ello </w:t>
      </w:r>
      <w:r w:rsidR="00665711">
        <w:rPr>
          <w:rFonts w:ascii="Arial" w:hAnsi="Arial"/>
          <w:color w:val="000000"/>
        </w:rPr>
        <w:t>la existencia del (si/no) ______ conflicto de intereses.</w:t>
      </w:r>
    </w:p>
    <w:p w:rsidR="00E24D0A" w:rsidRDefault="00E24D0A" w:rsidP="00F44500">
      <w:pPr>
        <w:pStyle w:val="Sinespaciado"/>
        <w:jc w:val="left"/>
        <w:rPr>
          <w:rFonts w:ascii="Arial" w:hAnsi="Arial" w:cs="Arial"/>
          <w:lang w:val="es-MX"/>
        </w:rPr>
      </w:pPr>
    </w:p>
    <w:p w:rsidR="00980F40" w:rsidRDefault="00980F40" w:rsidP="007F291C">
      <w:pPr>
        <w:pStyle w:val="Sinespaciado"/>
        <w:ind w:firstLine="708"/>
        <w:jc w:val="left"/>
        <w:rPr>
          <w:rFonts w:ascii="Arial" w:hAnsi="Arial" w:cs="Arial"/>
          <w:lang w:val="es-MX"/>
        </w:rPr>
      </w:pPr>
      <w:r>
        <w:rPr>
          <w:rFonts w:ascii="Arial" w:hAnsi="Arial" w:cs="Arial"/>
          <w:lang w:val="es-MX"/>
        </w:rPr>
        <w:t xml:space="preserve">Sin más por el momento me despido </w:t>
      </w:r>
      <w:r w:rsidR="008367D0" w:rsidRPr="006C2A9D">
        <w:rPr>
          <w:rFonts w:ascii="Arial" w:hAnsi="Arial"/>
        </w:rPr>
        <w:t>reiterar</w:t>
      </w:r>
      <w:r w:rsidR="008367D0">
        <w:rPr>
          <w:rFonts w:ascii="Arial" w:hAnsi="Arial"/>
        </w:rPr>
        <w:t>me a sus apreciables órdenes</w:t>
      </w:r>
    </w:p>
    <w:p w:rsidR="00980F40" w:rsidRDefault="00980F40" w:rsidP="00F44500">
      <w:pPr>
        <w:pStyle w:val="Sinespaciado"/>
        <w:jc w:val="left"/>
        <w:rPr>
          <w:rFonts w:ascii="Arial" w:hAnsi="Arial" w:cs="Arial"/>
          <w:lang w:val="es-MX"/>
        </w:rPr>
      </w:pPr>
    </w:p>
    <w:p w:rsidR="002D551D" w:rsidRDefault="002D551D" w:rsidP="00F44500">
      <w:pPr>
        <w:pStyle w:val="Sinespaciado"/>
        <w:jc w:val="left"/>
        <w:rPr>
          <w:rFonts w:ascii="Arial" w:hAnsi="Arial" w:cs="Arial"/>
          <w:lang w:val="es-MX"/>
        </w:rPr>
      </w:pPr>
    </w:p>
    <w:p w:rsidR="002D551D" w:rsidRDefault="002D551D" w:rsidP="00F44500">
      <w:pPr>
        <w:pStyle w:val="Sinespaciado"/>
        <w:jc w:val="left"/>
        <w:rPr>
          <w:rFonts w:ascii="Arial" w:hAnsi="Arial" w:cs="Arial"/>
          <w:lang w:val="es-MX"/>
        </w:rPr>
      </w:pPr>
    </w:p>
    <w:p w:rsidR="005B4182" w:rsidRPr="00F76D60" w:rsidRDefault="005B4182" w:rsidP="005B4182">
      <w:pPr>
        <w:pStyle w:val="Sinespaciado"/>
        <w:rPr>
          <w:rFonts w:ascii="Arial" w:hAnsi="Arial" w:cs="Arial"/>
          <w:b/>
          <w:lang w:val="es-MX"/>
        </w:rPr>
      </w:pPr>
      <w:r w:rsidRPr="00F76D60">
        <w:rPr>
          <w:rFonts w:ascii="Arial" w:hAnsi="Arial" w:cs="Arial"/>
          <w:b/>
          <w:lang w:val="es-MX"/>
        </w:rPr>
        <w:t>ATENTAMENTE</w:t>
      </w:r>
    </w:p>
    <w:p w:rsidR="005B4182" w:rsidRDefault="005B4182" w:rsidP="005B4182">
      <w:pPr>
        <w:pStyle w:val="Sinespaciado"/>
        <w:rPr>
          <w:rFonts w:ascii="Arial" w:hAnsi="Arial" w:cs="Arial"/>
          <w:lang w:val="es-MX"/>
        </w:rPr>
      </w:pPr>
    </w:p>
    <w:p w:rsidR="005B4182" w:rsidRPr="00716366" w:rsidRDefault="005B4182" w:rsidP="005B4182">
      <w:pPr>
        <w:pStyle w:val="Sinespaciado"/>
        <w:rPr>
          <w:rFonts w:ascii="Arial" w:hAnsi="Arial" w:cs="Arial"/>
          <w:lang w:val="es-MX"/>
        </w:rPr>
      </w:pPr>
    </w:p>
    <w:p w:rsidR="004B6933" w:rsidRPr="004B6933" w:rsidRDefault="00696C9A" w:rsidP="004B6933">
      <w:pPr>
        <w:pStyle w:val="Sinespaciado"/>
        <w:rPr>
          <w:u w:val="single"/>
        </w:rPr>
      </w:pPr>
      <w:r>
        <w:rPr>
          <w:u w:val="single"/>
          <w:lang w:val="es-MX"/>
        </w:rPr>
        <w:t>N</w:t>
      </w:r>
      <w:r w:rsidRPr="004B6933">
        <w:rPr>
          <w:u w:val="single"/>
          <w:lang w:val="es-MX"/>
        </w:rPr>
        <w:t xml:space="preserve">ombre y firma  </w:t>
      </w:r>
    </w:p>
    <w:p w:rsidR="004B6933" w:rsidRPr="004B6933" w:rsidRDefault="004B6933" w:rsidP="004B6933">
      <w:pPr>
        <w:pStyle w:val="Sinespaciado"/>
      </w:pPr>
    </w:p>
    <w:p w:rsidR="004B6933" w:rsidRPr="004B6933" w:rsidRDefault="00696C9A" w:rsidP="004B6933">
      <w:pPr>
        <w:pStyle w:val="Sinespaciado"/>
      </w:pPr>
      <w:r w:rsidRPr="004B6933">
        <w:t xml:space="preserve">       </w:t>
      </w:r>
      <w:r>
        <w:t xml:space="preserve">          </w:t>
      </w:r>
      <w:r w:rsidRPr="004B6933">
        <w:t xml:space="preserve">Responsable Técnico </w:t>
      </w:r>
      <w:r>
        <w:t>d</w:t>
      </w:r>
      <w:r w:rsidRPr="00FE4730">
        <w:t>el Proyecto/Prototipo</w:t>
      </w:r>
    </w:p>
    <w:p w:rsidR="007A360C" w:rsidRPr="004B6933" w:rsidRDefault="00696C9A" w:rsidP="004B6933">
      <w:pPr>
        <w:pStyle w:val="Sinespaciado"/>
      </w:pPr>
      <w:r>
        <w:t>d</w:t>
      </w:r>
      <w:r w:rsidRPr="004B6933">
        <w:t>e Investigación</w:t>
      </w:r>
    </w:p>
    <w:p w:rsidR="00980F40" w:rsidRDefault="00980F40" w:rsidP="007F291C">
      <w:pPr>
        <w:pStyle w:val="Sinespaciado"/>
        <w:jc w:val="left"/>
        <w:rPr>
          <w:rFonts w:ascii="Arial" w:hAnsi="Arial" w:cs="Arial"/>
          <w:lang w:val="es-MX"/>
        </w:rPr>
      </w:pPr>
    </w:p>
    <w:p w:rsidR="007A360C" w:rsidRDefault="007A360C" w:rsidP="00091747">
      <w:pPr>
        <w:pStyle w:val="Sinespaciado"/>
        <w:rPr>
          <w:rFonts w:ascii="Arial" w:hAnsi="Arial" w:cs="Arial"/>
          <w:b/>
          <w:u w:val="single"/>
          <w:lang w:val="es-MX"/>
        </w:rPr>
      </w:pPr>
    </w:p>
    <w:p w:rsidR="007A360C" w:rsidRDefault="007A360C" w:rsidP="00091747">
      <w:pPr>
        <w:pStyle w:val="Sinespaciado"/>
        <w:rPr>
          <w:rFonts w:ascii="Arial" w:hAnsi="Arial" w:cs="Arial"/>
          <w:b/>
          <w:u w:val="single"/>
          <w:lang w:val="es-MX"/>
        </w:rPr>
        <w:sectPr w:rsidR="007A360C" w:rsidSect="00091747">
          <w:headerReference w:type="default" r:id="rId8"/>
          <w:footerReference w:type="default" r:id="rId9"/>
          <w:type w:val="continuous"/>
          <w:pgSz w:w="12240" w:h="15840" w:code="1"/>
          <w:pgMar w:top="540" w:right="1183" w:bottom="567" w:left="993" w:header="426" w:footer="480" w:gutter="0"/>
          <w:cols w:space="708"/>
          <w:docGrid w:linePitch="360"/>
        </w:sectPr>
      </w:pPr>
    </w:p>
    <w:p w:rsidR="00091747" w:rsidRDefault="00091747" w:rsidP="000F387D">
      <w:pPr>
        <w:pStyle w:val="Sinespaciado"/>
        <w:rPr>
          <w:rFonts w:ascii="Arial" w:hAnsi="Arial" w:cs="Arial"/>
          <w:lang w:val="es-MX"/>
        </w:rPr>
        <w:sectPr w:rsidR="00091747" w:rsidSect="00091747">
          <w:type w:val="continuous"/>
          <w:pgSz w:w="12240" w:h="15840" w:code="1"/>
          <w:pgMar w:top="540" w:right="1183" w:bottom="567" w:left="993" w:header="426" w:footer="480" w:gutter="0"/>
          <w:cols w:num="2" w:space="708"/>
          <w:docGrid w:linePitch="360"/>
        </w:sectPr>
      </w:pPr>
    </w:p>
    <w:p w:rsidR="008906D1" w:rsidRDefault="008906D1" w:rsidP="000F387D">
      <w:pPr>
        <w:pStyle w:val="Sinespaciado"/>
        <w:rPr>
          <w:rFonts w:ascii="Arial" w:hAnsi="Arial" w:cs="Arial"/>
          <w:lang w:val="es-MX"/>
        </w:rPr>
      </w:pPr>
    </w:p>
    <w:p w:rsidR="00997E81" w:rsidRDefault="00997E81" w:rsidP="000F387D">
      <w:pPr>
        <w:pStyle w:val="Sinespaciado"/>
        <w:rPr>
          <w:rFonts w:ascii="Arial" w:eastAsia="Times New Roman" w:hAnsi="Arial" w:cs="Arial"/>
          <w:color w:val="000000"/>
          <w:sz w:val="16"/>
        </w:rPr>
      </w:pPr>
    </w:p>
    <w:p w:rsidR="002B0B4D" w:rsidRDefault="002B0B4D" w:rsidP="002B0B4D">
      <w:pPr>
        <w:pStyle w:val="Sinespaciado"/>
        <w:jc w:val="left"/>
        <w:rPr>
          <w:rFonts w:ascii="Arial" w:eastAsia="Times New Roman" w:hAnsi="Arial" w:cs="Arial"/>
          <w:color w:val="000000"/>
          <w:sz w:val="16"/>
        </w:rPr>
      </w:pPr>
      <w:proofErr w:type="spellStart"/>
      <w:r>
        <w:rPr>
          <w:rFonts w:ascii="Arial" w:eastAsia="Times New Roman" w:hAnsi="Arial" w:cs="Arial"/>
          <w:color w:val="000000"/>
          <w:sz w:val="16"/>
        </w:rPr>
        <w:t>C.c.p</w:t>
      </w:r>
      <w:proofErr w:type="spellEnd"/>
      <w:r>
        <w:rPr>
          <w:rFonts w:ascii="Arial" w:eastAsia="Times New Roman" w:hAnsi="Arial" w:cs="Arial"/>
          <w:color w:val="000000"/>
          <w:sz w:val="16"/>
        </w:rPr>
        <w:t xml:space="preserve"> Archivo</w:t>
      </w:r>
      <w:r w:rsidR="005B4182" w:rsidRPr="00716366">
        <w:rPr>
          <w:rFonts w:ascii="Arial" w:eastAsia="Times New Roman" w:hAnsi="Arial" w:cs="Arial"/>
          <w:color w:val="000000"/>
          <w:sz w:val="16"/>
        </w:rPr>
        <w:t xml:space="preserve"> consecutivo.</w:t>
      </w:r>
    </w:p>
    <w:p w:rsidR="002B0B4D" w:rsidRPr="003054FF" w:rsidRDefault="002B0B4D" w:rsidP="002B0B4D">
      <w:pPr>
        <w:pStyle w:val="Sinespaciado"/>
        <w:jc w:val="left"/>
        <w:rPr>
          <w:rFonts w:ascii="Arial" w:hAnsi="Arial" w:cs="Arial"/>
          <w:lang w:val="es-MX"/>
        </w:rPr>
      </w:pPr>
      <w:proofErr w:type="spellStart"/>
      <w:r>
        <w:rPr>
          <w:rFonts w:ascii="Arial" w:eastAsia="Times New Roman" w:hAnsi="Arial" w:cs="Arial"/>
          <w:color w:val="000000"/>
          <w:sz w:val="16"/>
        </w:rPr>
        <w:t>C.c.p</w:t>
      </w:r>
      <w:proofErr w:type="spellEnd"/>
      <w:r>
        <w:rPr>
          <w:rFonts w:ascii="Arial" w:eastAsia="Times New Roman" w:hAnsi="Arial" w:cs="Arial"/>
          <w:color w:val="000000"/>
          <w:sz w:val="16"/>
        </w:rPr>
        <w:t xml:space="preserve"> Director General/</w:t>
      </w:r>
      <w:r w:rsidR="004B6933">
        <w:rPr>
          <w:rFonts w:ascii="Arial" w:eastAsia="Times New Roman" w:hAnsi="Arial" w:cs="Arial"/>
          <w:color w:val="000000"/>
          <w:sz w:val="16"/>
        </w:rPr>
        <w:t>Eloy Jesús Méndez Sánchez</w:t>
      </w:r>
    </w:p>
    <w:p w:rsidR="00080FE0" w:rsidRDefault="00080FE0" w:rsidP="003A4D4E">
      <w:pPr>
        <w:jc w:val="both"/>
        <w:rPr>
          <w:rFonts w:ascii="Arial" w:eastAsia="Times New Roman" w:hAnsi="Arial" w:cs="Arial"/>
          <w:color w:val="000000"/>
          <w:sz w:val="16"/>
          <w:lang w:val="es-ES"/>
        </w:rPr>
      </w:pPr>
    </w:p>
    <w:p w:rsidR="00E24D0A" w:rsidRDefault="00E24D0A" w:rsidP="003A4D4E">
      <w:pPr>
        <w:jc w:val="both"/>
        <w:rPr>
          <w:rFonts w:ascii="Arial" w:eastAsia="Times New Roman" w:hAnsi="Arial" w:cs="Arial"/>
          <w:color w:val="000000"/>
          <w:sz w:val="16"/>
          <w:lang w:val="es-ES"/>
        </w:rPr>
      </w:pPr>
    </w:p>
    <w:p w:rsidR="00665711" w:rsidRDefault="008371F7" w:rsidP="00665711">
      <w:pPr>
        <w:pStyle w:val="Sinespaciado"/>
        <w:jc w:val="left"/>
        <w:rPr>
          <w:rFonts w:ascii="Arial" w:hAnsi="Arial"/>
          <w:color w:val="000000"/>
        </w:rPr>
      </w:pPr>
      <w:r>
        <w:rPr>
          <w:rFonts w:ascii="Arial" w:hAnsi="Arial" w:cs="Arial"/>
        </w:rPr>
        <w:t>L</w:t>
      </w:r>
      <w:r w:rsidR="00665711">
        <w:rPr>
          <w:rFonts w:ascii="Arial" w:hAnsi="Arial" w:cs="Arial"/>
          <w:lang w:val="es-MX"/>
        </w:rPr>
        <w:t xml:space="preserve">istado con nombre y firma de los participantes (profesores, alumnos, egresados y personas externas) en el producto de investigación ratificando con ello </w:t>
      </w:r>
      <w:r w:rsidR="00665711">
        <w:rPr>
          <w:rFonts w:ascii="Arial" w:hAnsi="Arial"/>
          <w:color w:val="000000"/>
        </w:rPr>
        <w:t>la existencia del (si/no) ______ conflicto de intereses.</w:t>
      </w:r>
    </w:p>
    <w:p w:rsidR="00665711" w:rsidRDefault="00665711" w:rsidP="00665711">
      <w:pPr>
        <w:pStyle w:val="Sinespaciado"/>
        <w:jc w:val="left"/>
        <w:rPr>
          <w:rFonts w:ascii="Arial" w:hAnsi="Arial"/>
          <w:color w:val="000000"/>
        </w:rPr>
      </w:pPr>
    </w:p>
    <w:p w:rsidR="00665711" w:rsidRDefault="00665711" w:rsidP="00665711">
      <w:pPr>
        <w:pStyle w:val="Sinespaciado"/>
        <w:jc w:val="left"/>
        <w:rPr>
          <w:rFonts w:ascii="Arial" w:hAnsi="Arial"/>
          <w:color w:val="000000"/>
        </w:rPr>
      </w:pPr>
    </w:p>
    <w:p w:rsidR="00665711" w:rsidRPr="00665711" w:rsidRDefault="00665711" w:rsidP="00665711">
      <w:pPr>
        <w:pStyle w:val="Sinespaciado"/>
        <w:jc w:val="left"/>
        <w:rPr>
          <w:rFonts w:ascii="Arial" w:hAnsi="Arial"/>
          <w:color w:val="000000"/>
          <w:lang w:val="es-MX"/>
        </w:rPr>
      </w:pPr>
    </w:p>
    <w:p w:rsidR="007A792E" w:rsidRDefault="007A792E" w:rsidP="00665711">
      <w:pPr>
        <w:pBdr>
          <w:bottom w:val="single" w:sz="6" w:space="1" w:color="auto"/>
        </w:pBdr>
        <w:jc w:val="both"/>
        <w:rPr>
          <w:rFonts w:ascii="Arial" w:hAnsi="Arial"/>
          <w:color w:val="000000"/>
          <w:sz w:val="22"/>
          <w:u w:val="single"/>
        </w:rPr>
        <w:sectPr w:rsidR="007A792E" w:rsidSect="00091747">
          <w:type w:val="continuous"/>
          <w:pgSz w:w="12240" w:h="15840" w:code="1"/>
          <w:pgMar w:top="540" w:right="1183" w:bottom="567" w:left="993" w:header="426" w:footer="480" w:gutter="0"/>
          <w:cols w:space="708"/>
          <w:docGrid w:linePitch="360"/>
        </w:sectPr>
      </w:pPr>
    </w:p>
    <w:p w:rsidR="008371F7" w:rsidRDefault="008371F7" w:rsidP="00665711">
      <w:pPr>
        <w:pBdr>
          <w:bottom w:val="single" w:sz="6" w:space="1" w:color="auto"/>
        </w:pBdr>
        <w:jc w:val="both"/>
        <w:rPr>
          <w:rFonts w:ascii="Arial" w:hAnsi="Arial"/>
          <w:color w:val="000000"/>
          <w:sz w:val="22"/>
          <w:u w:val="single"/>
        </w:rPr>
        <w:sectPr w:rsidR="008371F7" w:rsidSect="007A792E">
          <w:type w:val="continuous"/>
          <w:pgSz w:w="12240" w:h="15840" w:code="1"/>
          <w:pgMar w:top="540" w:right="1183" w:bottom="567" w:left="993" w:header="426" w:footer="480" w:gutter="0"/>
          <w:cols w:num="2" w:space="708"/>
          <w:docGrid w:linePitch="360"/>
        </w:sectPr>
      </w:pPr>
    </w:p>
    <w:p w:rsidR="007A792E" w:rsidRDefault="007A792E" w:rsidP="007A792E">
      <w:pPr>
        <w:pBdr>
          <w:bottom w:val="single" w:sz="12" w:space="1" w:color="auto"/>
        </w:pBd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pBdr>
          <w:bottom w:val="single" w:sz="12" w:space="1" w:color="auto"/>
        </w:pBd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pBdr>
          <w:bottom w:val="single" w:sz="12" w:space="1" w:color="auto"/>
        </w:pBd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pBdr>
          <w:bottom w:val="single" w:sz="12" w:space="1" w:color="auto"/>
        </w:pBd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pBdr>
          <w:bottom w:val="single" w:sz="12" w:space="1" w:color="auto"/>
        </w:pBd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  <w:r>
        <w:rPr>
          <w:rFonts w:ascii="Arial" w:hAnsi="Arial"/>
          <w:b/>
          <w:color w:val="000000"/>
          <w:sz w:val="22"/>
        </w:rPr>
        <w:t>______________________________________</w:t>
      </w: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pBdr>
          <w:bottom w:val="single" w:sz="12" w:space="1" w:color="auto"/>
        </w:pBd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pBdr>
          <w:bottom w:val="single" w:sz="12" w:space="1" w:color="auto"/>
        </w:pBd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  <w:bookmarkStart w:id="0" w:name="_GoBack"/>
      <w:bookmarkEnd w:id="0"/>
    </w:p>
    <w:p w:rsidR="007A792E" w:rsidRDefault="007A792E" w:rsidP="007A792E">
      <w:pPr>
        <w:pBdr>
          <w:bottom w:val="single" w:sz="12" w:space="1" w:color="auto"/>
        </w:pBd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pBdr>
          <w:bottom w:val="single" w:sz="12" w:space="1" w:color="auto"/>
        </w:pBd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  <w:r>
        <w:rPr>
          <w:rFonts w:ascii="Arial" w:hAnsi="Arial"/>
          <w:b/>
          <w:color w:val="000000"/>
          <w:sz w:val="22"/>
        </w:rPr>
        <w:t>______________________________________</w:t>
      </w: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pBdr>
          <w:bottom w:val="single" w:sz="12" w:space="1" w:color="auto"/>
        </w:pBd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pBdr>
          <w:bottom w:val="single" w:sz="12" w:space="1" w:color="auto"/>
        </w:pBd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pBdr>
          <w:bottom w:val="single" w:sz="12" w:space="1" w:color="auto"/>
        </w:pBd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p w:rsidR="007A792E" w:rsidRDefault="007A792E" w:rsidP="007A792E">
      <w:pPr>
        <w:jc w:val="both"/>
        <w:rPr>
          <w:rFonts w:ascii="Arial" w:hAnsi="Arial"/>
          <w:b/>
          <w:color w:val="000000"/>
          <w:sz w:val="22"/>
        </w:rPr>
      </w:pPr>
    </w:p>
    <w:sectPr w:rsidR="007A792E" w:rsidSect="007A792E">
      <w:type w:val="continuous"/>
      <w:pgSz w:w="12240" w:h="15840" w:code="1"/>
      <w:pgMar w:top="540" w:right="1183" w:bottom="567" w:left="993" w:header="426" w:footer="480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F258B" w:rsidRDefault="00CF258B" w:rsidP="007477FB">
      <w:r>
        <w:separator/>
      </w:r>
    </w:p>
  </w:endnote>
  <w:endnote w:type="continuationSeparator" w:id="0">
    <w:p w:rsidR="00CF258B" w:rsidRDefault="00CF258B" w:rsidP="007477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equiem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09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Nilland">
    <w:altName w:val="Nilland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358B8" w:rsidRDefault="00E358B8" w:rsidP="00D128A9">
    <w:pPr>
      <w:rPr>
        <w:rFonts w:ascii="Arial" w:hAnsi="Arial" w:cs="Arial"/>
        <w:sz w:val="14"/>
        <w:szCs w:val="14"/>
        <w:lang w:val="pt-BR"/>
      </w:rPr>
    </w:pPr>
  </w:p>
  <w:tbl>
    <w:tblPr>
      <w:tblW w:w="10816" w:type="dxa"/>
      <w:tblInd w:w="392" w:type="dxa"/>
      <w:tblLayout w:type="fixed"/>
      <w:tblLook w:val="01E0" w:firstRow="1" w:lastRow="1" w:firstColumn="1" w:lastColumn="1" w:noHBand="0" w:noVBand="0"/>
    </w:tblPr>
    <w:tblGrid>
      <w:gridCol w:w="5103"/>
      <w:gridCol w:w="5713"/>
    </w:tblGrid>
    <w:tr w:rsidR="00E358B8" w:rsidRPr="00CF60C5" w:rsidTr="00C3130A">
      <w:tc>
        <w:tcPr>
          <w:tcW w:w="5103" w:type="dxa"/>
        </w:tcPr>
        <w:p w:rsidR="00E358B8" w:rsidRPr="00DD028E" w:rsidRDefault="00E358B8" w:rsidP="00DD028E">
          <w:pPr>
            <w:rPr>
              <w:rFonts w:ascii="Arial" w:hAnsi="Arial" w:cs="Arial"/>
              <w:b/>
              <w:color w:val="5F5F5F"/>
              <w:sz w:val="14"/>
              <w:szCs w:val="14"/>
            </w:rPr>
          </w:pPr>
          <w:r w:rsidRPr="00DD028E">
            <w:rPr>
              <w:rFonts w:ascii="Arial" w:hAnsi="Arial" w:cs="Arial"/>
              <w:b/>
              <w:color w:val="5F5F5F"/>
              <w:sz w:val="14"/>
              <w:szCs w:val="14"/>
            </w:rPr>
            <w:t>INSTITUTO TECNOLOGICO SUPERIOR DE NARANJOS</w:t>
          </w:r>
        </w:p>
        <w:p w:rsidR="00E358B8" w:rsidRPr="00267307" w:rsidRDefault="00E358B8" w:rsidP="00DD028E">
          <w:pPr>
            <w:rPr>
              <w:rFonts w:ascii="Arial" w:hAnsi="Arial" w:cs="Arial"/>
              <w:color w:val="5F5F5F"/>
              <w:sz w:val="14"/>
              <w:szCs w:val="14"/>
            </w:rPr>
          </w:pPr>
          <w:r>
            <w:rPr>
              <w:rFonts w:ascii="Arial" w:hAnsi="Arial" w:cs="Arial"/>
              <w:color w:val="5F5F5F"/>
              <w:sz w:val="14"/>
              <w:szCs w:val="14"/>
            </w:rPr>
            <w:t>Calle Guanajuato s/n Col. Manuel Ávila Camacho</w:t>
          </w:r>
        </w:p>
        <w:p w:rsidR="00E358B8" w:rsidRPr="00724F09" w:rsidRDefault="00E358B8" w:rsidP="00DD028E">
          <w:pPr>
            <w:rPr>
              <w:rFonts w:ascii="Arial" w:hAnsi="Arial" w:cs="Arial"/>
              <w:color w:val="5F5F5F"/>
              <w:sz w:val="14"/>
              <w:szCs w:val="14"/>
            </w:rPr>
          </w:pPr>
          <w:proofErr w:type="spellStart"/>
          <w:r w:rsidRPr="00267307">
            <w:rPr>
              <w:rFonts w:ascii="Arial" w:hAnsi="Arial" w:cs="Arial"/>
              <w:color w:val="5F5F5F"/>
              <w:sz w:val="14"/>
              <w:szCs w:val="14"/>
            </w:rPr>
            <w:t>Mpio</w:t>
          </w:r>
          <w:proofErr w:type="spellEnd"/>
          <w:r w:rsidRPr="00267307">
            <w:rPr>
              <w:rFonts w:ascii="Arial" w:hAnsi="Arial" w:cs="Arial"/>
              <w:color w:val="5F5F5F"/>
              <w:sz w:val="14"/>
              <w:szCs w:val="14"/>
            </w:rPr>
            <w:t xml:space="preserve">. </w:t>
          </w:r>
          <w:proofErr w:type="spellStart"/>
          <w:r>
            <w:rPr>
              <w:rFonts w:ascii="Arial" w:hAnsi="Arial" w:cs="Arial"/>
              <w:color w:val="5F5F5F"/>
              <w:sz w:val="14"/>
              <w:szCs w:val="14"/>
            </w:rPr>
            <w:t>Narajos-Amatlán</w:t>
          </w:r>
          <w:proofErr w:type="spellEnd"/>
          <w:r w:rsidRPr="00267307">
            <w:rPr>
              <w:rFonts w:ascii="Arial" w:hAnsi="Arial" w:cs="Arial"/>
              <w:color w:val="5F5F5F"/>
              <w:sz w:val="14"/>
              <w:szCs w:val="14"/>
            </w:rPr>
            <w:t>, Ver.</w:t>
          </w:r>
          <w:r>
            <w:rPr>
              <w:rFonts w:ascii="Arial" w:hAnsi="Arial" w:cs="Arial"/>
              <w:color w:val="5F5F5F"/>
              <w:sz w:val="14"/>
              <w:szCs w:val="14"/>
            </w:rPr>
            <w:t xml:space="preserve"> </w:t>
          </w:r>
          <w:r w:rsidRPr="00724F09">
            <w:rPr>
              <w:rFonts w:ascii="Arial" w:hAnsi="Arial" w:cs="Arial"/>
              <w:color w:val="5F5F5F"/>
              <w:sz w:val="14"/>
              <w:szCs w:val="14"/>
            </w:rPr>
            <w:t xml:space="preserve">C.P. 92370   </w:t>
          </w:r>
        </w:p>
        <w:p w:rsidR="00E358B8" w:rsidRPr="00267307" w:rsidRDefault="00E358B8" w:rsidP="00DD028E">
          <w:pPr>
            <w:rPr>
              <w:rFonts w:ascii="Arial" w:hAnsi="Arial" w:cs="Arial"/>
              <w:color w:val="5F5F5F"/>
              <w:sz w:val="14"/>
              <w:szCs w:val="14"/>
              <w:lang w:val="fr-FR"/>
            </w:rPr>
          </w:pPr>
          <w:r w:rsidRPr="00267307">
            <w:rPr>
              <w:rFonts w:ascii="Arial" w:hAnsi="Arial" w:cs="Arial"/>
              <w:color w:val="5F5F5F"/>
              <w:sz w:val="14"/>
              <w:szCs w:val="14"/>
              <w:lang w:val="fr-FR"/>
            </w:rPr>
            <w:t>Tel: 01.</w:t>
          </w:r>
          <w:r>
            <w:rPr>
              <w:rFonts w:ascii="Arial" w:hAnsi="Arial" w:cs="Arial"/>
              <w:color w:val="5F5F5F"/>
              <w:sz w:val="14"/>
              <w:szCs w:val="14"/>
              <w:lang w:val="fr-FR"/>
            </w:rPr>
            <w:t>768</w:t>
          </w:r>
          <w:r w:rsidRPr="00267307">
            <w:rPr>
              <w:rFonts w:ascii="Arial" w:hAnsi="Arial" w:cs="Arial"/>
              <w:color w:val="5F5F5F"/>
              <w:sz w:val="14"/>
              <w:szCs w:val="14"/>
              <w:lang w:val="fr-FR"/>
            </w:rPr>
            <w:t>.</w:t>
          </w:r>
          <w:r>
            <w:rPr>
              <w:rFonts w:ascii="Arial" w:hAnsi="Arial" w:cs="Arial"/>
              <w:color w:val="5F5F5F"/>
              <w:sz w:val="14"/>
              <w:szCs w:val="14"/>
              <w:lang w:val="fr-FR"/>
            </w:rPr>
            <w:t>85</w:t>
          </w:r>
          <w:r w:rsidRPr="00267307">
            <w:rPr>
              <w:rFonts w:ascii="Arial" w:hAnsi="Arial" w:cs="Arial"/>
              <w:color w:val="5F5F5F"/>
              <w:sz w:val="14"/>
              <w:szCs w:val="14"/>
              <w:lang w:val="fr-FR"/>
            </w:rPr>
            <w:t>.</w:t>
          </w:r>
          <w:r>
            <w:rPr>
              <w:rFonts w:ascii="Arial" w:hAnsi="Arial" w:cs="Arial"/>
              <w:color w:val="5F5F5F"/>
              <w:sz w:val="14"/>
              <w:szCs w:val="14"/>
              <w:lang w:val="fr-FR"/>
            </w:rPr>
            <w:t>5</w:t>
          </w:r>
          <w:r w:rsidRPr="00267307">
            <w:rPr>
              <w:rFonts w:ascii="Arial" w:hAnsi="Arial" w:cs="Arial"/>
              <w:color w:val="5F5F5F"/>
              <w:sz w:val="14"/>
              <w:szCs w:val="14"/>
              <w:lang w:val="fr-FR"/>
            </w:rPr>
            <w:t>.</w:t>
          </w:r>
          <w:r>
            <w:rPr>
              <w:rFonts w:ascii="Arial" w:hAnsi="Arial" w:cs="Arial"/>
              <w:color w:val="5F5F5F"/>
              <w:sz w:val="14"/>
              <w:szCs w:val="14"/>
              <w:lang w:val="fr-FR"/>
            </w:rPr>
            <w:t>51</w:t>
          </w:r>
          <w:r w:rsidRPr="00267307">
            <w:rPr>
              <w:rFonts w:ascii="Arial" w:hAnsi="Arial" w:cs="Arial"/>
              <w:color w:val="5F5F5F"/>
              <w:sz w:val="14"/>
              <w:szCs w:val="14"/>
              <w:lang w:val="fr-FR"/>
            </w:rPr>
            <w:t>.</w:t>
          </w:r>
          <w:r>
            <w:rPr>
              <w:rFonts w:ascii="Arial" w:hAnsi="Arial" w:cs="Arial"/>
              <w:color w:val="5F5F5F"/>
              <w:sz w:val="14"/>
              <w:szCs w:val="14"/>
              <w:lang w:val="fr-FR"/>
            </w:rPr>
            <w:t>34</w:t>
          </w:r>
          <w:r w:rsidRPr="00267307">
            <w:rPr>
              <w:rFonts w:ascii="Arial" w:hAnsi="Arial" w:cs="Arial"/>
              <w:color w:val="5F5F5F"/>
              <w:sz w:val="14"/>
              <w:szCs w:val="14"/>
              <w:lang w:val="fr-FR"/>
            </w:rPr>
            <w:t xml:space="preserve">   </w:t>
          </w:r>
        </w:p>
        <w:p w:rsidR="00E358B8" w:rsidRPr="00267307" w:rsidRDefault="00E358B8" w:rsidP="00DD028E">
          <w:pPr>
            <w:rPr>
              <w:color w:val="5F5F5F"/>
              <w:lang w:val="fr-FR"/>
            </w:rPr>
          </w:pPr>
          <w:r w:rsidRPr="00267307">
            <w:rPr>
              <w:rFonts w:ascii="Arial" w:hAnsi="Arial" w:cs="Arial"/>
              <w:color w:val="5F5F5F"/>
              <w:sz w:val="14"/>
              <w:szCs w:val="14"/>
              <w:lang w:val="fr-FR"/>
            </w:rPr>
            <w:t>www.its</w:t>
          </w:r>
          <w:r>
            <w:rPr>
              <w:rFonts w:ascii="Arial" w:hAnsi="Arial" w:cs="Arial"/>
              <w:color w:val="5F5F5F"/>
              <w:sz w:val="14"/>
              <w:szCs w:val="14"/>
              <w:lang w:val="fr-FR"/>
            </w:rPr>
            <w:t>na</w:t>
          </w:r>
          <w:r w:rsidRPr="00267307">
            <w:rPr>
              <w:rFonts w:ascii="Arial" w:hAnsi="Arial" w:cs="Arial"/>
              <w:color w:val="5F5F5F"/>
              <w:sz w:val="14"/>
              <w:szCs w:val="14"/>
              <w:lang w:val="fr-FR"/>
            </w:rPr>
            <w:t>.edu.mx</w:t>
          </w:r>
        </w:p>
        <w:p w:rsidR="00E358B8" w:rsidRPr="00C3130A" w:rsidRDefault="00E358B8" w:rsidP="00C3130A">
          <w:pPr>
            <w:rPr>
              <w:rFonts w:ascii="Arial" w:hAnsi="Arial" w:cs="Arial"/>
              <w:b/>
              <w:color w:val="5F5F5F"/>
              <w:sz w:val="16"/>
              <w:szCs w:val="16"/>
              <w:lang w:val="pt-BR"/>
            </w:rPr>
          </w:pPr>
        </w:p>
      </w:tc>
      <w:tc>
        <w:tcPr>
          <w:tcW w:w="5713" w:type="dxa"/>
          <w:vAlign w:val="center"/>
        </w:tcPr>
        <w:p w:rsidR="00E358B8" w:rsidRPr="001E769F" w:rsidRDefault="00E358B8" w:rsidP="00C3130A">
          <w:pPr>
            <w:jc w:val="right"/>
            <w:rPr>
              <w:rFonts w:ascii="Arial" w:hAnsi="Arial" w:cs="Arial"/>
              <w:color w:val="5F5F5F"/>
              <w:sz w:val="16"/>
              <w:szCs w:val="16"/>
              <w:lang w:val="en-US"/>
            </w:rPr>
          </w:pPr>
        </w:p>
      </w:tc>
    </w:tr>
  </w:tbl>
  <w:p w:rsidR="00E358B8" w:rsidRPr="002869D6" w:rsidRDefault="00E358B8" w:rsidP="0069404D">
    <w:pPr>
      <w:jc w:val="center"/>
      <w:rPr>
        <w:rFonts w:ascii="Arial" w:hAnsi="Arial" w:cs="Arial"/>
        <w:color w:val="FFFFFF"/>
        <w:sz w:val="14"/>
        <w:szCs w:val="14"/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F258B" w:rsidRDefault="00CF258B" w:rsidP="007477FB">
      <w:r>
        <w:separator/>
      </w:r>
    </w:p>
  </w:footnote>
  <w:footnote w:type="continuationSeparator" w:id="0">
    <w:p w:rsidR="00CF258B" w:rsidRDefault="00CF258B" w:rsidP="007477F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7060" w:type="dxa"/>
      <w:tblInd w:w="108" w:type="dxa"/>
      <w:tblLook w:val="04A0" w:firstRow="1" w:lastRow="0" w:firstColumn="1" w:lastColumn="0" w:noHBand="0" w:noVBand="1"/>
    </w:tblPr>
    <w:tblGrid>
      <w:gridCol w:w="10206"/>
      <w:gridCol w:w="6854"/>
    </w:tblGrid>
    <w:tr w:rsidR="00E358B8" w:rsidTr="005F4588">
      <w:trPr>
        <w:trHeight w:val="1122"/>
      </w:trPr>
      <w:tc>
        <w:tcPr>
          <w:tcW w:w="10206" w:type="dxa"/>
          <w:shd w:val="clear" w:color="auto" w:fill="auto"/>
        </w:tcPr>
        <w:p w:rsidR="00E358B8" w:rsidRDefault="008906D1" w:rsidP="005F4588">
          <w:pPr>
            <w:pStyle w:val="Encabezado"/>
            <w:jc w:val="right"/>
          </w:pPr>
          <w:r>
            <w:rPr>
              <w:noProof/>
              <w:lang w:eastAsia="es-MX"/>
            </w:rPr>
            <w:drawing>
              <wp:inline distT="0" distB="0" distL="0" distR="0">
                <wp:extent cx="2647950" cy="723900"/>
                <wp:effectExtent l="0" t="0" r="0" b="0"/>
                <wp:docPr id="10" name="Imagen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55650" t="33417" r="5028" b="4997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479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 w:rsidR="005F4588">
            <w:rPr>
              <w:noProof/>
              <w:lang w:eastAsia="es-MX"/>
            </w:rPr>
            <w:t xml:space="preserve">                                                          </w:t>
          </w:r>
          <w:r>
            <w:rPr>
              <w:noProof/>
              <w:lang w:eastAsia="es-MX"/>
            </w:rPr>
            <w:drawing>
              <wp:inline distT="0" distB="0" distL="0" distR="0">
                <wp:extent cx="1400175" cy="733425"/>
                <wp:effectExtent l="0" t="0" r="0" b="0"/>
                <wp:docPr id="11" name="Imagen 11" descr="SEV_horizonta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SEV_horizonta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11505" b="14159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0017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54" w:type="dxa"/>
          <w:shd w:val="clear" w:color="auto" w:fill="auto"/>
        </w:tcPr>
        <w:p w:rsidR="00E358B8" w:rsidRDefault="008906D1" w:rsidP="00EB2049">
          <w:pPr>
            <w:pStyle w:val="Encabezado"/>
            <w:jc w:val="right"/>
          </w:pPr>
          <w:r>
            <w:rPr>
              <w:noProof/>
              <w:lang w:eastAsia="es-MX"/>
            </w:rPr>
            <w:drawing>
              <wp:inline distT="0" distB="0" distL="0" distR="0">
                <wp:extent cx="2009775" cy="733425"/>
                <wp:effectExtent l="0" t="0" r="0" b="0"/>
                <wp:docPr id="12" name="Imagen 12" descr="SEV_horizonta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SEV_horizonta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11505" b="14159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0977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E358B8" w:rsidRDefault="00E358B8" w:rsidP="0017502F">
    <w:pPr>
      <w:pStyle w:val="Encabezado"/>
      <w:ind w:left="42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002A63"/>
    <w:multiLevelType w:val="hybridMultilevel"/>
    <w:tmpl w:val="966C46A4"/>
    <w:lvl w:ilvl="0" w:tplc="080A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B05707D"/>
    <w:multiLevelType w:val="hybridMultilevel"/>
    <w:tmpl w:val="66B258AC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E61C11"/>
    <w:multiLevelType w:val="hybridMultilevel"/>
    <w:tmpl w:val="D4F450BA"/>
    <w:lvl w:ilvl="0" w:tplc="080A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 w15:restartNumberingAfterBreak="0">
    <w:nsid w:val="1A8F241B"/>
    <w:multiLevelType w:val="hybridMultilevel"/>
    <w:tmpl w:val="D750ACCA"/>
    <w:lvl w:ilvl="0" w:tplc="080A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4" w15:restartNumberingAfterBreak="0">
    <w:nsid w:val="1FE01ACD"/>
    <w:multiLevelType w:val="hybridMultilevel"/>
    <w:tmpl w:val="BB2C1964"/>
    <w:lvl w:ilvl="0" w:tplc="080A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22054799"/>
    <w:multiLevelType w:val="hybridMultilevel"/>
    <w:tmpl w:val="DF0A159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A1531E2"/>
    <w:multiLevelType w:val="hybridMultilevel"/>
    <w:tmpl w:val="EA80E85A"/>
    <w:lvl w:ilvl="0" w:tplc="080A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7" w15:restartNumberingAfterBreak="0">
    <w:nsid w:val="2AB52F91"/>
    <w:multiLevelType w:val="hybridMultilevel"/>
    <w:tmpl w:val="0DB41E10"/>
    <w:lvl w:ilvl="0" w:tplc="080A0001">
      <w:start w:val="1"/>
      <w:numFmt w:val="bullet"/>
      <w:lvlText w:val=""/>
      <w:lvlJc w:val="left"/>
      <w:pPr>
        <w:ind w:left="10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8" w15:restartNumberingAfterBreak="0">
    <w:nsid w:val="2D611555"/>
    <w:multiLevelType w:val="multilevel"/>
    <w:tmpl w:val="3606ED88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9" w15:restartNumberingAfterBreak="0">
    <w:nsid w:val="53941BA8"/>
    <w:multiLevelType w:val="hybridMultilevel"/>
    <w:tmpl w:val="34A27FBE"/>
    <w:lvl w:ilvl="0" w:tplc="8FF8CAA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45E5302"/>
    <w:multiLevelType w:val="multilevel"/>
    <w:tmpl w:val="6C8A61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81A263B"/>
    <w:multiLevelType w:val="hybridMultilevel"/>
    <w:tmpl w:val="B20CFD70"/>
    <w:lvl w:ilvl="0" w:tplc="0C0A0001">
      <w:start w:val="1"/>
      <w:numFmt w:val="bullet"/>
      <w:lvlText w:val=""/>
      <w:lvlJc w:val="left"/>
      <w:pPr>
        <w:tabs>
          <w:tab w:val="num" w:pos="1020"/>
        </w:tabs>
        <w:ind w:left="10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740"/>
        </w:tabs>
        <w:ind w:left="17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460"/>
        </w:tabs>
        <w:ind w:left="24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180"/>
        </w:tabs>
        <w:ind w:left="31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00"/>
        </w:tabs>
        <w:ind w:left="39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20"/>
        </w:tabs>
        <w:ind w:left="46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40"/>
        </w:tabs>
        <w:ind w:left="53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060"/>
        </w:tabs>
        <w:ind w:left="60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780"/>
        </w:tabs>
        <w:ind w:left="6780" w:hanging="360"/>
      </w:pPr>
      <w:rPr>
        <w:rFonts w:ascii="Wingdings" w:hAnsi="Wingdings" w:hint="default"/>
      </w:rPr>
    </w:lvl>
  </w:abstractNum>
  <w:abstractNum w:abstractNumId="12" w15:restartNumberingAfterBreak="0">
    <w:nsid w:val="59903DEC"/>
    <w:multiLevelType w:val="hybridMultilevel"/>
    <w:tmpl w:val="9F84FADA"/>
    <w:lvl w:ilvl="0" w:tplc="0C0A0001">
      <w:start w:val="1"/>
      <w:numFmt w:val="bullet"/>
      <w:lvlText w:val=""/>
      <w:lvlJc w:val="left"/>
      <w:pPr>
        <w:tabs>
          <w:tab w:val="num" w:pos="1120"/>
        </w:tabs>
        <w:ind w:left="11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840"/>
        </w:tabs>
        <w:ind w:left="18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60"/>
        </w:tabs>
        <w:ind w:left="25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80"/>
        </w:tabs>
        <w:ind w:left="32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00"/>
        </w:tabs>
        <w:ind w:left="40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20"/>
        </w:tabs>
        <w:ind w:left="47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40"/>
        </w:tabs>
        <w:ind w:left="54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60"/>
        </w:tabs>
        <w:ind w:left="61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80"/>
        </w:tabs>
        <w:ind w:left="6880" w:hanging="360"/>
      </w:pPr>
      <w:rPr>
        <w:rFonts w:ascii="Wingdings" w:hAnsi="Wingdings" w:hint="default"/>
      </w:rPr>
    </w:lvl>
  </w:abstractNum>
  <w:abstractNum w:abstractNumId="13" w15:restartNumberingAfterBreak="0">
    <w:nsid w:val="5CBB4DD9"/>
    <w:multiLevelType w:val="hybridMultilevel"/>
    <w:tmpl w:val="8A2064C6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AA80F98"/>
    <w:multiLevelType w:val="hybridMultilevel"/>
    <w:tmpl w:val="F314CA9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CA25B9B"/>
    <w:multiLevelType w:val="hybridMultilevel"/>
    <w:tmpl w:val="85FA4376"/>
    <w:lvl w:ilvl="0" w:tplc="3656D776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16" w15:restartNumberingAfterBreak="0">
    <w:nsid w:val="72AD2ABE"/>
    <w:multiLevelType w:val="hybridMultilevel"/>
    <w:tmpl w:val="0B82C61E"/>
    <w:lvl w:ilvl="0" w:tplc="080A0001">
      <w:start w:val="1"/>
      <w:numFmt w:val="bullet"/>
      <w:lvlText w:val=""/>
      <w:lvlJc w:val="left"/>
      <w:pPr>
        <w:ind w:left="1995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715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435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155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875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595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315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035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755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3"/>
  </w:num>
  <w:num w:numId="3">
    <w:abstractNumId w:val="1"/>
  </w:num>
  <w:num w:numId="4">
    <w:abstractNumId w:val="15"/>
  </w:num>
  <w:num w:numId="5">
    <w:abstractNumId w:val="11"/>
  </w:num>
  <w:num w:numId="6">
    <w:abstractNumId w:val="14"/>
  </w:num>
  <w:num w:numId="7">
    <w:abstractNumId w:val="12"/>
  </w:num>
  <w:num w:numId="8">
    <w:abstractNumId w:val="5"/>
  </w:num>
  <w:num w:numId="9">
    <w:abstractNumId w:val="4"/>
  </w:num>
  <w:num w:numId="10">
    <w:abstractNumId w:val="0"/>
  </w:num>
  <w:num w:numId="11">
    <w:abstractNumId w:val="7"/>
  </w:num>
  <w:num w:numId="12">
    <w:abstractNumId w:val="10"/>
  </w:num>
  <w:num w:numId="13">
    <w:abstractNumId w:val="2"/>
  </w:num>
  <w:num w:numId="14">
    <w:abstractNumId w:val="16"/>
  </w:num>
  <w:num w:numId="15">
    <w:abstractNumId w:val="6"/>
  </w:num>
  <w:num w:numId="16">
    <w:abstractNumId w:val="3"/>
  </w:num>
  <w:num w:numId="17">
    <w:abstractNumId w:val="9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hyphenationZone w:val="425"/>
  <w:drawingGridHorizontalSpacing w:val="10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025C"/>
    <w:rsid w:val="0000315A"/>
    <w:rsid w:val="000047A7"/>
    <w:rsid w:val="00004FC6"/>
    <w:rsid w:val="00005D36"/>
    <w:rsid w:val="00006656"/>
    <w:rsid w:val="000069ED"/>
    <w:rsid w:val="0001161E"/>
    <w:rsid w:val="00012FDF"/>
    <w:rsid w:val="00013159"/>
    <w:rsid w:val="00016420"/>
    <w:rsid w:val="00016BE5"/>
    <w:rsid w:val="00017973"/>
    <w:rsid w:val="00020205"/>
    <w:rsid w:val="0002108F"/>
    <w:rsid w:val="00022A5A"/>
    <w:rsid w:val="00024C16"/>
    <w:rsid w:val="00026DF4"/>
    <w:rsid w:val="000270AA"/>
    <w:rsid w:val="00027DA8"/>
    <w:rsid w:val="000321D0"/>
    <w:rsid w:val="000343C5"/>
    <w:rsid w:val="000349DD"/>
    <w:rsid w:val="00035BD6"/>
    <w:rsid w:val="00035EB0"/>
    <w:rsid w:val="00036EC1"/>
    <w:rsid w:val="000421EE"/>
    <w:rsid w:val="00042715"/>
    <w:rsid w:val="00044CFB"/>
    <w:rsid w:val="0004572E"/>
    <w:rsid w:val="00045A70"/>
    <w:rsid w:val="00045C9F"/>
    <w:rsid w:val="000469AE"/>
    <w:rsid w:val="000477D4"/>
    <w:rsid w:val="00050B70"/>
    <w:rsid w:val="00051415"/>
    <w:rsid w:val="0005399D"/>
    <w:rsid w:val="00054303"/>
    <w:rsid w:val="0005434F"/>
    <w:rsid w:val="0005661C"/>
    <w:rsid w:val="00056E0B"/>
    <w:rsid w:val="00057947"/>
    <w:rsid w:val="000608DF"/>
    <w:rsid w:val="000647D6"/>
    <w:rsid w:val="00065F55"/>
    <w:rsid w:val="00066897"/>
    <w:rsid w:val="00070A25"/>
    <w:rsid w:val="0007314E"/>
    <w:rsid w:val="00074607"/>
    <w:rsid w:val="0007660B"/>
    <w:rsid w:val="00076629"/>
    <w:rsid w:val="00080FE0"/>
    <w:rsid w:val="00081AE0"/>
    <w:rsid w:val="00083E08"/>
    <w:rsid w:val="00087621"/>
    <w:rsid w:val="00087D55"/>
    <w:rsid w:val="0009099E"/>
    <w:rsid w:val="00090C2E"/>
    <w:rsid w:val="0009172F"/>
    <w:rsid w:val="00091747"/>
    <w:rsid w:val="000923B2"/>
    <w:rsid w:val="00092633"/>
    <w:rsid w:val="0009275F"/>
    <w:rsid w:val="00092FE1"/>
    <w:rsid w:val="00093907"/>
    <w:rsid w:val="0009460B"/>
    <w:rsid w:val="000947FE"/>
    <w:rsid w:val="000964D0"/>
    <w:rsid w:val="000977B1"/>
    <w:rsid w:val="000A5E55"/>
    <w:rsid w:val="000A64C3"/>
    <w:rsid w:val="000A6659"/>
    <w:rsid w:val="000A7535"/>
    <w:rsid w:val="000B20AB"/>
    <w:rsid w:val="000B2213"/>
    <w:rsid w:val="000B3D2F"/>
    <w:rsid w:val="000B7429"/>
    <w:rsid w:val="000B7D74"/>
    <w:rsid w:val="000C058C"/>
    <w:rsid w:val="000C1C23"/>
    <w:rsid w:val="000C1E92"/>
    <w:rsid w:val="000C2F2B"/>
    <w:rsid w:val="000C471B"/>
    <w:rsid w:val="000C6046"/>
    <w:rsid w:val="000C6B2F"/>
    <w:rsid w:val="000C7EAE"/>
    <w:rsid w:val="000D1338"/>
    <w:rsid w:val="000D2D42"/>
    <w:rsid w:val="000D41AE"/>
    <w:rsid w:val="000D4BC8"/>
    <w:rsid w:val="000D7044"/>
    <w:rsid w:val="000D71F6"/>
    <w:rsid w:val="000E0B1F"/>
    <w:rsid w:val="000E222A"/>
    <w:rsid w:val="000E2268"/>
    <w:rsid w:val="000E30DA"/>
    <w:rsid w:val="000E3295"/>
    <w:rsid w:val="000E4D6A"/>
    <w:rsid w:val="000E6D93"/>
    <w:rsid w:val="000E77D2"/>
    <w:rsid w:val="000E7E47"/>
    <w:rsid w:val="000F1236"/>
    <w:rsid w:val="000F29CE"/>
    <w:rsid w:val="000F2BE3"/>
    <w:rsid w:val="000F3270"/>
    <w:rsid w:val="000F3353"/>
    <w:rsid w:val="000F387D"/>
    <w:rsid w:val="000F4028"/>
    <w:rsid w:val="000F464A"/>
    <w:rsid w:val="000F485B"/>
    <w:rsid w:val="000F5D05"/>
    <w:rsid w:val="000F613F"/>
    <w:rsid w:val="000F67F4"/>
    <w:rsid w:val="000F6E94"/>
    <w:rsid w:val="000F72CD"/>
    <w:rsid w:val="001004C0"/>
    <w:rsid w:val="00100BEF"/>
    <w:rsid w:val="0010684F"/>
    <w:rsid w:val="00106CB7"/>
    <w:rsid w:val="00112728"/>
    <w:rsid w:val="00112C02"/>
    <w:rsid w:val="00113ADE"/>
    <w:rsid w:val="00114083"/>
    <w:rsid w:val="001145BC"/>
    <w:rsid w:val="0011589C"/>
    <w:rsid w:val="00115E36"/>
    <w:rsid w:val="00115FCB"/>
    <w:rsid w:val="001178A0"/>
    <w:rsid w:val="00120266"/>
    <w:rsid w:val="00121D70"/>
    <w:rsid w:val="00122311"/>
    <w:rsid w:val="001243BF"/>
    <w:rsid w:val="001248A6"/>
    <w:rsid w:val="001260DA"/>
    <w:rsid w:val="00126938"/>
    <w:rsid w:val="00126BC0"/>
    <w:rsid w:val="00130720"/>
    <w:rsid w:val="00132935"/>
    <w:rsid w:val="0013689D"/>
    <w:rsid w:val="00137149"/>
    <w:rsid w:val="00137FC7"/>
    <w:rsid w:val="00142267"/>
    <w:rsid w:val="001448FE"/>
    <w:rsid w:val="001452C4"/>
    <w:rsid w:val="00150B0F"/>
    <w:rsid w:val="0015202E"/>
    <w:rsid w:val="00153409"/>
    <w:rsid w:val="001536DE"/>
    <w:rsid w:val="00153BF1"/>
    <w:rsid w:val="00153FE9"/>
    <w:rsid w:val="0015415C"/>
    <w:rsid w:val="001616CE"/>
    <w:rsid w:val="001624BB"/>
    <w:rsid w:val="0016280A"/>
    <w:rsid w:val="00162E79"/>
    <w:rsid w:val="001638B3"/>
    <w:rsid w:val="00164305"/>
    <w:rsid w:val="00164A67"/>
    <w:rsid w:val="0016527A"/>
    <w:rsid w:val="00165800"/>
    <w:rsid w:val="001671C3"/>
    <w:rsid w:val="00170E08"/>
    <w:rsid w:val="00171E75"/>
    <w:rsid w:val="0017486D"/>
    <w:rsid w:val="00174EE0"/>
    <w:rsid w:val="0017502F"/>
    <w:rsid w:val="00175FCB"/>
    <w:rsid w:val="001810A8"/>
    <w:rsid w:val="001813A0"/>
    <w:rsid w:val="0018332F"/>
    <w:rsid w:val="0018360E"/>
    <w:rsid w:val="001853F3"/>
    <w:rsid w:val="00186747"/>
    <w:rsid w:val="00186C9B"/>
    <w:rsid w:val="00186D41"/>
    <w:rsid w:val="00187A3A"/>
    <w:rsid w:val="00190033"/>
    <w:rsid w:val="0019066E"/>
    <w:rsid w:val="001912C7"/>
    <w:rsid w:val="00191710"/>
    <w:rsid w:val="00191910"/>
    <w:rsid w:val="00191AF2"/>
    <w:rsid w:val="00192B73"/>
    <w:rsid w:val="0019550C"/>
    <w:rsid w:val="001971D3"/>
    <w:rsid w:val="001A0298"/>
    <w:rsid w:val="001A4011"/>
    <w:rsid w:val="001A521A"/>
    <w:rsid w:val="001A571C"/>
    <w:rsid w:val="001A574A"/>
    <w:rsid w:val="001A725D"/>
    <w:rsid w:val="001A7459"/>
    <w:rsid w:val="001A770D"/>
    <w:rsid w:val="001B331D"/>
    <w:rsid w:val="001B39F7"/>
    <w:rsid w:val="001B3D25"/>
    <w:rsid w:val="001B66D6"/>
    <w:rsid w:val="001B6B80"/>
    <w:rsid w:val="001B70A7"/>
    <w:rsid w:val="001C0036"/>
    <w:rsid w:val="001C072A"/>
    <w:rsid w:val="001C7818"/>
    <w:rsid w:val="001C7C09"/>
    <w:rsid w:val="001D0C6C"/>
    <w:rsid w:val="001D1755"/>
    <w:rsid w:val="001D2E6D"/>
    <w:rsid w:val="001D5AF4"/>
    <w:rsid w:val="001D663E"/>
    <w:rsid w:val="001D6752"/>
    <w:rsid w:val="001D6FA9"/>
    <w:rsid w:val="001D7DD0"/>
    <w:rsid w:val="001E35E4"/>
    <w:rsid w:val="001E6CD3"/>
    <w:rsid w:val="001E73FC"/>
    <w:rsid w:val="001E769F"/>
    <w:rsid w:val="001F0193"/>
    <w:rsid w:val="001F0D7F"/>
    <w:rsid w:val="001F16EC"/>
    <w:rsid w:val="001F2937"/>
    <w:rsid w:val="001F5E9F"/>
    <w:rsid w:val="001F66A3"/>
    <w:rsid w:val="001F6AD2"/>
    <w:rsid w:val="001F6D45"/>
    <w:rsid w:val="002011C5"/>
    <w:rsid w:val="00203D11"/>
    <w:rsid w:val="002055E2"/>
    <w:rsid w:val="00205FE4"/>
    <w:rsid w:val="00207603"/>
    <w:rsid w:val="00207C00"/>
    <w:rsid w:val="00210614"/>
    <w:rsid w:val="00214781"/>
    <w:rsid w:val="00216DF7"/>
    <w:rsid w:val="002227A2"/>
    <w:rsid w:val="002229D5"/>
    <w:rsid w:val="00223B49"/>
    <w:rsid w:val="002243DC"/>
    <w:rsid w:val="002245BD"/>
    <w:rsid w:val="00224A4B"/>
    <w:rsid w:val="00224A6F"/>
    <w:rsid w:val="00226D0B"/>
    <w:rsid w:val="00226D1E"/>
    <w:rsid w:val="0022785C"/>
    <w:rsid w:val="00231A4D"/>
    <w:rsid w:val="00231E85"/>
    <w:rsid w:val="00232FAD"/>
    <w:rsid w:val="00234F90"/>
    <w:rsid w:val="00235D8D"/>
    <w:rsid w:val="00237159"/>
    <w:rsid w:val="002375F9"/>
    <w:rsid w:val="002416A5"/>
    <w:rsid w:val="00243647"/>
    <w:rsid w:val="00243B4C"/>
    <w:rsid w:val="00247A56"/>
    <w:rsid w:val="00250A6D"/>
    <w:rsid w:val="00251922"/>
    <w:rsid w:val="00251F41"/>
    <w:rsid w:val="00251F4B"/>
    <w:rsid w:val="00253FC8"/>
    <w:rsid w:val="00255B77"/>
    <w:rsid w:val="00255DB3"/>
    <w:rsid w:val="00256D1A"/>
    <w:rsid w:val="00256FA0"/>
    <w:rsid w:val="00261CF5"/>
    <w:rsid w:val="0026348F"/>
    <w:rsid w:val="00264077"/>
    <w:rsid w:val="002640A2"/>
    <w:rsid w:val="00264FB0"/>
    <w:rsid w:val="00267E71"/>
    <w:rsid w:val="002726E7"/>
    <w:rsid w:val="00273422"/>
    <w:rsid w:val="0027523C"/>
    <w:rsid w:val="00280CDE"/>
    <w:rsid w:val="00281022"/>
    <w:rsid w:val="002869D6"/>
    <w:rsid w:val="00286DCD"/>
    <w:rsid w:val="002900BA"/>
    <w:rsid w:val="00291A91"/>
    <w:rsid w:val="00292EE2"/>
    <w:rsid w:val="0029443C"/>
    <w:rsid w:val="00294950"/>
    <w:rsid w:val="00295178"/>
    <w:rsid w:val="002A2CBD"/>
    <w:rsid w:val="002A3EF2"/>
    <w:rsid w:val="002A67CA"/>
    <w:rsid w:val="002A722F"/>
    <w:rsid w:val="002A75EB"/>
    <w:rsid w:val="002A7AE6"/>
    <w:rsid w:val="002B00CC"/>
    <w:rsid w:val="002B0B4D"/>
    <w:rsid w:val="002B1024"/>
    <w:rsid w:val="002B1A1A"/>
    <w:rsid w:val="002B4ADA"/>
    <w:rsid w:val="002B5C84"/>
    <w:rsid w:val="002B66C7"/>
    <w:rsid w:val="002C07E4"/>
    <w:rsid w:val="002C2821"/>
    <w:rsid w:val="002C298D"/>
    <w:rsid w:val="002C47CD"/>
    <w:rsid w:val="002C60FA"/>
    <w:rsid w:val="002C7D5F"/>
    <w:rsid w:val="002D0551"/>
    <w:rsid w:val="002D27ED"/>
    <w:rsid w:val="002D3E93"/>
    <w:rsid w:val="002D551D"/>
    <w:rsid w:val="002D593C"/>
    <w:rsid w:val="002E0161"/>
    <w:rsid w:val="002E0A26"/>
    <w:rsid w:val="002E0D68"/>
    <w:rsid w:val="002E0EDF"/>
    <w:rsid w:val="002E2456"/>
    <w:rsid w:val="002E2703"/>
    <w:rsid w:val="002E37D3"/>
    <w:rsid w:val="002E4B48"/>
    <w:rsid w:val="002E611C"/>
    <w:rsid w:val="002E7D57"/>
    <w:rsid w:val="002F2F4F"/>
    <w:rsid w:val="002F662C"/>
    <w:rsid w:val="002F7C70"/>
    <w:rsid w:val="00303463"/>
    <w:rsid w:val="00304099"/>
    <w:rsid w:val="003046AD"/>
    <w:rsid w:val="00304735"/>
    <w:rsid w:val="00304BAE"/>
    <w:rsid w:val="00306202"/>
    <w:rsid w:val="00306AFB"/>
    <w:rsid w:val="00310375"/>
    <w:rsid w:val="00314D74"/>
    <w:rsid w:val="00317D91"/>
    <w:rsid w:val="00317DEA"/>
    <w:rsid w:val="0032088B"/>
    <w:rsid w:val="00322E0D"/>
    <w:rsid w:val="00325EE5"/>
    <w:rsid w:val="00327311"/>
    <w:rsid w:val="00327375"/>
    <w:rsid w:val="0033371A"/>
    <w:rsid w:val="00335946"/>
    <w:rsid w:val="0034053A"/>
    <w:rsid w:val="0034131D"/>
    <w:rsid w:val="00341B02"/>
    <w:rsid w:val="00345297"/>
    <w:rsid w:val="00345D6F"/>
    <w:rsid w:val="00346A4E"/>
    <w:rsid w:val="00347567"/>
    <w:rsid w:val="003505F6"/>
    <w:rsid w:val="003505F7"/>
    <w:rsid w:val="00350622"/>
    <w:rsid w:val="0035404D"/>
    <w:rsid w:val="0035464C"/>
    <w:rsid w:val="003573C8"/>
    <w:rsid w:val="00357A28"/>
    <w:rsid w:val="00357CF3"/>
    <w:rsid w:val="003602BC"/>
    <w:rsid w:val="00360A24"/>
    <w:rsid w:val="003623B5"/>
    <w:rsid w:val="00362B0F"/>
    <w:rsid w:val="00363555"/>
    <w:rsid w:val="00364F56"/>
    <w:rsid w:val="00366277"/>
    <w:rsid w:val="00366EF6"/>
    <w:rsid w:val="003675B6"/>
    <w:rsid w:val="00367854"/>
    <w:rsid w:val="00370D1D"/>
    <w:rsid w:val="0037348E"/>
    <w:rsid w:val="0037441C"/>
    <w:rsid w:val="003758E3"/>
    <w:rsid w:val="00376E7A"/>
    <w:rsid w:val="0038060C"/>
    <w:rsid w:val="00382C1C"/>
    <w:rsid w:val="00383979"/>
    <w:rsid w:val="00383F92"/>
    <w:rsid w:val="00384F0E"/>
    <w:rsid w:val="003907C5"/>
    <w:rsid w:val="003918A3"/>
    <w:rsid w:val="0039217C"/>
    <w:rsid w:val="00394686"/>
    <w:rsid w:val="00394795"/>
    <w:rsid w:val="003949AA"/>
    <w:rsid w:val="00397FEE"/>
    <w:rsid w:val="003A4B68"/>
    <w:rsid w:val="003A4D4E"/>
    <w:rsid w:val="003A56D0"/>
    <w:rsid w:val="003A65F1"/>
    <w:rsid w:val="003A7244"/>
    <w:rsid w:val="003B0409"/>
    <w:rsid w:val="003B0AEF"/>
    <w:rsid w:val="003B192B"/>
    <w:rsid w:val="003B38D5"/>
    <w:rsid w:val="003B446C"/>
    <w:rsid w:val="003B4B63"/>
    <w:rsid w:val="003B6B9E"/>
    <w:rsid w:val="003C0337"/>
    <w:rsid w:val="003C1329"/>
    <w:rsid w:val="003C2431"/>
    <w:rsid w:val="003C41C8"/>
    <w:rsid w:val="003C443A"/>
    <w:rsid w:val="003C44CF"/>
    <w:rsid w:val="003C6205"/>
    <w:rsid w:val="003D0ECC"/>
    <w:rsid w:val="003D2099"/>
    <w:rsid w:val="003D267B"/>
    <w:rsid w:val="003D3719"/>
    <w:rsid w:val="003D3BDD"/>
    <w:rsid w:val="003D3D39"/>
    <w:rsid w:val="003E044A"/>
    <w:rsid w:val="003E0518"/>
    <w:rsid w:val="003E249C"/>
    <w:rsid w:val="003E3722"/>
    <w:rsid w:val="003E4093"/>
    <w:rsid w:val="003E475F"/>
    <w:rsid w:val="003E571A"/>
    <w:rsid w:val="003F1457"/>
    <w:rsid w:val="003F26DA"/>
    <w:rsid w:val="003F4EA6"/>
    <w:rsid w:val="003F5C46"/>
    <w:rsid w:val="003F5E4D"/>
    <w:rsid w:val="003F6F5B"/>
    <w:rsid w:val="00401889"/>
    <w:rsid w:val="00402824"/>
    <w:rsid w:val="00413B6A"/>
    <w:rsid w:val="00415304"/>
    <w:rsid w:val="004179AC"/>
    <w:rsid w:val="00417C8C"/>
    <w:rsid w:val="00417ECC"/>
    <w:rsid w:val="0042025C"/>
    <w:rsid w:val="004221B0"/>
    <w:rsid w:val="004227A0"/>
    <w:rsid w:val="0042369E"/>
    <w:rsid w:val="00424F24"/>
    <w:rsid w:val="00426ACD"/>
    <w:rsid w:val="00430BC2"/>
    <w:rsid w:val="00434E8A"/>
    <w:rsid w:val="004357FD"/>
    <w:rsid w:val="00436BF6"/>
    <w:rsid w:val="00437585"/>
    <w:rsid w:val="00442640"/>
    <w:rsid w:val="00443C61"/>
    <w:rsid w:val="00444231"/>
    <w:rsid w:val="00444F07"/>
    <w:rsid w:val="004470D3"/>
    <w:rsid w:val="0044759B"/>
    <w:rsid w:val="00450643"/>
    <w:rsid w:val="004534C4"/>
    <w:rsid w:val="004603E6"/>
    <w:rsid w:val="00460456"/>
    <w:rsid w:val="00461B0A"/>
    <w:rsid w:val="004648B9"/>
    <w:rsid w:val="00465211"/>
    <w:rsid w:val="00465E8D"/>
    <w:rsid w:val="004715B6"/>
    <w:rsid w:val="00471A96"/>
    <w:rsid w:val="00471D2E"/>
    <w:rsid w:val="00472CE6"/>
    <w:rsid w:val="004743D4"/>
    <w:rsid w:val="00474933"/>
    <w:rsid w:val="00477299"/>
    <w:rsid w:val="00477DAE"/>
    <w:rsid w:val="00480D9F"/>
    <w:rsid w:val="00481253"/>
    <w:rsid w:val="00481A33"/>
    <w:rsid w:val="00482297"/>
    <w:rsid w:val="00482514"/>
    <w:rsid w:val="00484013"/>
    <w:rsid w:val="00484A6C"/>
    <w:rsid w:val="004901C4"/>
    <w:rsid w:val="00490F63"/>
    <w:rsid w:val="004952FC"/>
    <w:rsid w:val="00497693"/>
    <w:rsid w:val="004A1F9C"/>
    <w:rsid w:val="004A38AD"/>
    <w:rsid w:val="004A4735"/>
    <w:rsid w:val="004A53BE"/>
    <w:rsid w:val="004A7394"/>
    <w:rsid w:val="004B2472"/>
    <w:rsid w:val="004B2D32"/>
    <w:rsid w:val="004B446B"/>
    <w:rsid w:val="004B6933"/>
    <w:rsid w:val="004B796E"/>
    <w:rsid w:val="004C19DA"/>
    <w:rsid w:val="004C2F64"/>
    <w:rsid w:val="004C3D27"/>
    <w:rsid w:val="004C67C9"/>
    <w:rsid w:val="004C6F97"/>
    <w:rsid w:val="004D230B"/>
    <w:rsid w:val="004D2E9A"/>
    <w:rsid w:val="004D3799"/>
    <w:rsid w:val="004D5679"/>
    <w:rsid w:val="004D5DD2"/>
    <w:rsid w:val="004D721A"/>
    <w:rsid w:val="004E0457"/>
    <w:rsid w:val="004E1FE6"/>
    <w:rsid w:val="004E25E9"/>
    <w:rsid w:val="004E2923"/>
    <w:rsid w:val="004E3374"/>
    <w:rsid w:val="004E4176"/>
    <w:rsid w:val="004E42DD"/>
    <w:rsid w:val="004E5DC8"/>
    <w:rsid w:val="004E7531"/>
    <w:rsid w:val="004F0579"/>
    <w:rsid w:val="004F1EBC"/>
    <w:rsid w:val="004F2447"/>
    <w:rsid w:val="004F3604"/>
    <w:rsid w:val="004F4892"/>
    <w:rsid w:val="004F64F1"/>
    <w:rsid w:val="004F676C"/>
    <w:rsid w:val="005003B9"/>
    <w:rsid w:val="005006D6"/>
    <w:rsid w:val="00502338"/>
    <w:rsid w:val="00502E6A"/>
    <w:rsid w:val="00503937"/>
    <w:rsid w:val="00503EF6"/>
    <w:rsid w:val="00505854"/>
    <w:rsid w:val="005063DC"/>
    <w:rsid w:val="00507CB1"/>
    <w:rsid w:val="00511647"/>
    <w:rsid w:val="005123C3"/>
    <w:rsid w:val="0051296C"/>
    <w:rsid w:val="005144F4"/>
    <w:rsid w:val="00515E32"/>
    <w:rsid w:val="005171A0"/>
    <w:rsid w:val="00520979"/>
    <w:rsid w:val="00522822"/>
    <w:rsid w:val="00525568"/>
    <w:rsid w:val="005276B6"/>
    <w:rsid w:val="005319B3"/>
    <w:rsid w:val="00531C7C"/>
    <w:rsid w:val="0053216E"/>
    <w:rsid w:val="00533ED3"/>
    <w:rsid w:val="00534943"/>
    <w:rsid w:val="0053520E"/>
    <w:rsid w:val="005354D5"/>
    <w:rsid w:val="00540759"/>
    <w:rsid w:val="00543427"/>
    <w:rsid w:val="00543802"/>
    <w:rsid w:val="005447E3"/>
    <w:rsid w:val="005478A3"/>
    <w:rsid w:val="005506EA"/>
    <w:rsid w:val="005564AF"/>
    <w:rsid w:val="00557D15"/>
    <w:rsid w:val="00557E30"/>
    <w:rsid w:val="005608D6"/>
    <w:rsid w:val="005616A4"/>
    <w:rsid w:val="0056197B"/>
    <w:rsid w:val="005619D6"/>
    <w:rsid w:val="00565686"/>
    <w:rsid w:val="005665E0"/>
    <w:rsid w:val="005702EC"/>
    <w:rsid w:val="00570777"/>
    <w:rsid w:val="005716DB"/>
    <w:rsid w:val="005726A4"/>
    <w:rsid w:val="00573373"/>
    <w:rsid w:val="00573A96"/>
    <w:rsid w:val="0057564C"/>
    <w:rsid w:val="00575B6C"/>
    <w:rsid w:val="0057630B"/>
    <w:rsid w:val="00576EE6"/>
    <w:rsid w:val="00581E09"/>
    <w:rsid w:val="00582859"/>
    <w:rsid w:val="00582E26"/>
    <w:rsid w:val="005856E4"/>
    <w:rsid w:val="00586472"/>
    <w:rsid w:val="005865AD"/>
    <w:rsid w:val="00593205"/>
    <w:rsid w:val="005951D1"/>
    <w:rsid w:val="00596EB8"/>
    <w:rsid w:val="005A0025"/>
    <w:rsid w:val="005A01B9"/>
    <w:rsid w:val="005A0BF1"/>
    <w:rsid w:val="005A128A"/>
    <w:rsid w:val="005A13AE"/>
    <w:rsid w:val="005A1CDC"/>
    <w:rsid w:val="005A1EAA"/>
    <w:rsid w:val="005A3B7F"/>
    <w:rsid w:val="005A3F1A"/>
    <w:rsid w:val="005A3F74"/>
    <w:rsid w:val="005A74F6"/>
    <w:rsid w:val="005B0623"/>
    <w:rsid w:val="005B1451"/>
    <w:rsid w:val="005B1906"/>
    <w:rsid w:val="005B25CB"/>
    <w:rsid w:val="005B2691"/>
    <w:rsid w:val="005B360E"/>
    <w:rsid w:val="005B4182"/>
    <w:rsid w:val="005C021F"/>
    <w:rsid w:val="005C13EA"/>
    <w:rsid w:val="005C2AD6"/>
    <w:rsid w:val="005C544E"/>
    <w:rsid w:val="005C6A1C"/>
    <w:rsid w:val="005C70AE"/>
    <w:rsid w:val="005D0C64"/>
    <w:rsid w:val="005D557A"/>
    <w:rsid w:val="005D6BD1"/>
    <w:rsid w:val="005E188E"/>
    <w:rsid w:val="005E4E48"/>
    <w:rsid w:val="005E6427"/>
    <w:rsid w:val="005E6816"/>
    <w:rsid w:val="005E7392"/>
    <w:rsid w:val="005E775E"/>
    <w:rsid w:val="005F073C"/>
    <w:rsid w:val="005F4588"/>
    <w:rsid w:val="005F7A5B"/>
    <w:rsid w:val="005F7FD7"/>
    <w:rsid w:val="006010F7"/>
    <w:rsid w:val="00601211"/>
    <w:rsid w:val="00601CBA"/>
    <w:rsid w:val="00601E8C"/>
    <w:rsid w:val="006023E1"/>
    <w:rsid w:val="006032C0"/>
    <w:rsid w:val="00606AE2"/>
    <w:rsid w:val="006071CB"/>
    <w:rsid w:val="0061068E"/>
    <w:rsid w:val="0061124E"/>
    <w:rsid w:val="006116A0"/>
    <w:rsid w:val="00612785"/>
    <w:rsid w:val="0061291D"/>
    <w:rsid w:val="00612C47"/>
    <w:rsid w:val="00615503"/>
    <w:rsid w:val="006155DE"/>
    <w:rsid w:val="00615649"/>
    <w:rsid w:val="006164AA"/>
    <w:rsid w:val="0061667F"/>
    <w:rsid w:val="00622310"/>
    <w:rsid w:val="00622BE2"/>
    <w:rsid w:val="00622C4D"/>
    <w:rsid w:val="00624EDB"/>
    <w:rsid w:val="006263F4"/>
    <w:rsid w:val="006313EB"/>
    <w:rsid w:val="006330BF"/>
    <w:rsid w:val="00634692"/>
    <w:rsid w:val="00635DEC"/>
    <w:rsid w:val="00636715"/>
    <w:rsid w:val="00636B96"/>
    <w:rsid w:val="0064055C"/>
    <w:rsid w:val="0064155F"/>
    <w:rsid w:val="00643364"/>
    <w:rsid w:val="00643858"/>
    <w:rsid w:val="00644847"/>
    <w:rsid w:val="0064583A"/>
    <w:rsid w:val="00645D2D"/>
    <w:rsid w:val="006460D1"/>
    <w:rsid w:val="0064731A"/>
    <w:rsid w:val="00647A1F"/>
    <w:rsid w:val="00650016"/>
    <w:rsid w:val="006502A7"/>
    <w:rsid w:val="00652010"/>
    <w:rsid w:val="00656636"/>
    <w:rsid w:val="0066018C"/>
    <w:rsid w:val="0066062E"/>
    <w:rsid w:val="00661A84"/>
    <w:rsid w:val="0066377A"/>
    <w:rsid w:val="0066388A"/>
    <w:rsid w:val="00664E13"/>
    <w:rsid w:val="00665711"/>
    <w:rsid w:val="006668F9"/>
    <w:rsid w:val="006723CE"/>
    <w:rsid w:val="0067260E"/>
    <w:rsid w:val="006728DE"/>
    <w:rsid w:val="006729A9"/>
    <w:rsid w:val="0067401A"/>
    <w:rsid w:val="00674783"/>
    <w:rsid w:val="006754CB"/>
    <w:rsid w:val="0067574C"/>
    <w:rsid w:val="00675FA8"/>
    <w:rsid w:val="006765D3"/>
    <w:rsid w:val="006766B7"/>
    <w:rsid w:val="00676D76"/>
    <w:rsid w:val="00677757"/>
    <w:rsid w:val="00677E3E"/>
    <w:rsid w:val="006806EF"/>
    <w:rsid w:val="00683FAE"/>
    <w:rsid w:val="00684730"/>
    <w:rsid w:val="00685322"/>
    <w:rsid w:val="00687323"/>
    <w:rsid w:val="006879B6"/>
    <w:rsid w:val="00687DCA"/>
    <w:rsid w:val="006901F9"/>
    <w:rsid w:val="0069298B"/>
    <w:rsid w:val="0069404D"/>
    <w:rsid w:val="0069572E"/>
    <w:rsid w:val="00696C9A"/>
    <w:rsid w:val="00697353"/>
    <w:rsid w:val="006973ED"/>
    <w:rsid w:val="00697AFA"/>
    <w:rsid w:val="006A05C6"/>
    <w:rsid w:val="006A0E94"/>
    <w:rsid w:val="006A1A90"/>
    <w:rsid w:val="006A2F7A"/>
    <w:rsid w:val="006A30ED"/>
    <w:rsid w:val="006A3F57"/>
    <w:rsid w:val="006A5418"/>
    <w:rsid w:val="006B21BE"/>
    <w:rsid w:val="006B3493"/>
    <w:rsid w:val="006B37E8"/>
    <w:rsid w:val="006B463C"/>
    <w:rsid w:val="006B4FFC"/>
    <w:rsid w:val="006B54F9"/>
    <w:rsid w:val="006B59F5"/>
    <w:rsid w:val="006B65CF"/>
    <w:rsid w:val="006B6F7C"/>
    <w:rsid w:val="006B74EE"/>
    <w:rsid w:val="006B7EA3"/>
    <w:rsid w:val="006C0154"/>
    <w:rsid w:val="006C1606"/>
    <w:rsid w:val="006C1CFB"/>
    <w:rsid w:val="006C2239"/>
    <w:rsid w:val="006C3501"/>
    <w:rsid w:val="006C43E2"/>
    <w:rsid w:val="006C4924"/>
    <w:rsid w:val="006C4C89"/>
    <w:rsid w:val="006C51DD"/>
    <w:rsid w:val="006C63E3"/>
    <w:rsid w:val="006C64D0"/>
    <w:rsid w:val="006C7B12"/>
    <w:rsid w:val="006D0580"/>
    <w:rsid w:val="006D1C00"/>
    <w:rsid w:val="006D1F22"/>
    <w:rsid w:val="006D1F3C"/>
    <w:rsid w:val="006D39B7"/>
    <w:rsid w:val="006D3E28"/>
    <w:rsid w:val="006D3E90"/>
    <w:rsid w:val="006D3F7B"/>
    <w:rsid w:val="006D4E6C"/>
    <w:rsid w:val="006D5800"/>
    <w:rsid w:val="006D6268"/>
    <w:rsid w:val="006E0264"/>
    <w:rsid w:val="006E075B"/>
    <w:rsid w:val="006E0AF9"/>
    <w:rsid w:val="006E245E"/>
    <w:rsid w:val="006E34DB"/>
    <w:rsid w:val="006E3738"/>
    <w:rsid w:val="006E3973"/>
    <w:rsid w:val="006E3D62"/>
    <w:rsid w:val="006E7D35"/>
    <w:rsid w:val="006F0BA2"/>
    <w:rsid w:val="006F0DD1"/>
    <w:rsid w:val="006F13DA"/>
    <w:rsid w:val="006F3EFF"/>
    <w:rsid w:val="00700D3B"/>
    <w:rsid w:val="00701A45"/>
    <w:rsid w:val="00702CD7"/>
    <w:rsid w:val="00704ABB"/>
    <w:rsid w:val="007056A3"/>
    <w:rsid w:val="00705E5B"/>
    <w:rsid w:val="007060CA"/>
    <w:rsid w:val="00710B40"/>
    <w:rsid w:val="00710EAC"/>
    <w:rsid w:val="0071113B"/>
    <w:rsid w:val="00711EFB"/>
    <w:rsid w:val="00711F2D"/>
    <w:rsid w:val="00714155"/>
    <w:rsid w:val="0071525C"/>
    <w:rsid w:val="00716160"/>
    <w:rsid w:val="00716AC4"/>
    <w:rsid w:val="00717220"/>
    <w:rsid w:val="00720045"/>
    <w:rsid w:val="00721DD3"/>
    <w:rsid w:val="0072254A"/>
    <w:rsid w:val="00722843"/>
    <w:rsid w:val="00724D3E"/>
    <w:rsid w:val="00726241"/>
    <w:rsid w:val="0072696C"/>
    <w:rsid w:val="00731EA0"/>
    <w:rsid w:val="007323C6"/>
    <w:rsid w:val="00732DC8"/>
    <w:rsid w:val="007359F0"/>
    <w:rsid w:val="00735E8F"/>
    <w:rsid w:val="007371EB"/>
    <w:rsid w:val="00737AA5"/>
    <w:rsid w:val="0074005E"/>
    <w:rsid w:val="0074143A"/>
    <w:rsid w:val="007477FB"/>
    <w:rsid w:val="007505C2"/>
    <w:rsid w:val="00751B07"/>
    <w:rsid w:val="007527BD"/>
    <w:rsid w:val="007540F2"/>
    <w:rsid w:val="007560FD"/>
    <w:rsid w:val="00757219"/>
    <w:rsid w:val="007572EA"/>
    <w:rsid w:val="007575EB"/>
    <w:rsid w:val="00757DD8"/>
    <w:rsid w:val="00760AD2"/>
    <w:rsid w:val="00763147"/>
    <w:rsid w:val="00765386"/>
    <w:rsid w:val="0076572F"/>
    <w:rsid w:val="00765945"/>
    <w:rsid w:val="00766113"/>
    <w:rsid w:val="007664A3"/>
    <w:rsid w:val="007670F8"/>
    <w:rsid w:val="00767431"/>
    <w:rsid w:val="0077143A"/>
    <w:rsid w:val="007727F1"/>
    <w:rsid w:val="00772C21"/>
    <w:rsid w:val="007736C7"/>
    <w:rsid w:val="00776534"/>
    <w:rsid w:val="007767AD"/>
    <w:rsid w:val="00777F51"/>
    <w:rsid w:val="007800F5"/>
    <w:rsid w:val="007844C9"/>
    <w:rsid w:val="007845E2"/>
    <w:rsid w:val="00787150"/>
    <w:rsid w:val="00787C20"/>
    <w:rsid w:val="00793A1C"/>
    <w:rsid w:val="007941D2"/>
    <w:rsid w:val="00794AFE"/>
    <w:rsid w:val="00794CEB"/>
    <w:rsid w:val="00795104"/>
    <w:rsid w:val="00795C16"/>
    <w:rsid w:val="00796409"/>
    <w:rsid w:val="007A07C7"/>
    <w:rsid w:val="007A2EAB"/>
    <w:rsid w:val="007A360C"/>
    <w:rsid w:val="007A55DE"/>
    <w:rsid w:val="007A5EAB"/>
    <w:rsid w:val="007A792E"/>
    <w:rsid w:val="007A7EEE"/>
    <w:rsid w:val="007B1240"/>
    <w:rsid w:val="007B300B"/>
    <w:rsid w:val="007B6060"/>
    <w:rsid w:val="007B6969"/>
    <w:rsid w:val="007B6F27"/>
    <w:rsid w:val="007B75B2"/>
    <w:rsid w:val="007C01C7"/>
    <w:rsid w:val="007C0BBB"/>
    <w:rsid w:val="007C125C"/>
    <w:rsid w:val="007C1D5F"/>
    <w:rsid w:val="007C305D"/>
    <w:rsid w:val="007C411E"/>
    <w:rsid w:val="007C48BF"/>
    <w:rsid w:val="007C6CDD"/>
    <w:rsid w:val="007C7409"/>
    <w:rsid w:val="007D014A"/>
    <w:rsid w:val="007D12E4"/>
    <w:rsid w:val="007D3630"/>
    <w:rsid w:val="007D3DC3"/>
    <w:rsid w:val="007D5ED9"/>
    <w:rsid w:val="007D5F2D"/>
    <w:rsid w:val="007D75B2"/>
    <w:rsid w:val="007D7CD1"/>
    <w:rsid w:val="007D7FEE"/>
    <w:rsid w:val="007E04D9"/>
    <w:rsid w:val="007E130D"/>
    <w:rsid w:val="007E14F0"/>
    <w:rsid w:val="007E267E"/>
    <w:rsid w:val="007E3D15"/>
    <w:rsid w:val="007E4551"/>
    <w:rsid w:val="007E6519"/>
    <w:rsid w:val="007E75FC"/>
    <w:rsid w:val="007F0FAD"/>
    <w:rsid w:val="007F10F0"/>
    <w:rsid w:val="007F1118"/>
    <w:rsid w:val="007F23B9"/>
    <w:rsid w:val="007F2821"/>
    <w:rsid w:val="007F291C"/>
    <w:rsid w:val="007F29F2"/>
    <w:rsid w:val="007F4A8A"/>
    <w:rsid w:val="007F4C82"/>
    <w:rsid w:val="007F62F4"/>
    <w:rsid w:val="007F6B70"/>
    <w:rsid w:val="00800481"/>
    <w:rsid w:val="0080244E"/>
    <w:rsid w:val="00802A30"/>
    <w:rsid w:val="008032E9"/>
    <w:rsid w:val="00803DE2"/>
    <w:rsid w:val="00805577"/>
    <w:rsid w:val="00806731"/>
    <w:rsid w:val="00811F70"/>
    <w:rsid w:val="00813A3E"/>
    <w:rsid w:val="00816898"/>
    <w:rsid w:val="00816A4B"/>
    <w:rsid w:val="00821E14"/>
    <w:rsid w:val="00825294"/>
    <w:rsid w:val="00825A66"/>
    <w:rsid w:val="00825BEA"/>
    <w:rsid w:val="00827BA2"/>
    <w:rsid w:val="00827E52"/>
    <w:rsid w:val="008305AC"/>
    <w:rsid w:val="00832761"/>
    <w:rsid w:val="00833079"/>
    <w:rsid w:val="0083378B"/>
    <w:rsid w:val="00834F84"/>
    <w:rsid w:val="008367D0"/>
    <w:rsid w:val="008371F7"/>
    <w:rsid w:val="00837513"/>
    <w:rsid w:val="00837B31"/>
    <w:rsid w:val="0084077B"/>
    <w:rsid w:val="00840D2D"/>
    <w:rsid w:val="00844A70"/>
    <w:rsid w:val="00846C00"/>
    <w:rsid w:val="008472E4"/>
    <w:rsid w:val="0085262D"/>
    <w:rsid w:val="008527F1"/>
    <w:rsid w:val="00853BCF"/>
    <w:rsid w:val="008545AD"/>
    <w:rsid w:val="00855899"/>
    <w:rsid w:val="00855E7C"/>
    <w:rsid w:val="008571B5"/>
    <w:rsid w:val="00857B1F"/>
    <w:rsid w:val="00860007"/>
    <w:rsid w:val="0086727C"/>
    <w:rsid w:val="0087203F"/>
    <w:rsid w:val="008732C3"/>
    <w:rsid w:val="00873E6E"/>
    <w:rsid w:val="00874B1A"/>
    <w:rsid w:val="008763D2"/>
    <w:rsid w:val="00881A07"/>
    <w:rsid w:val="00881C1C"/>
    <w:rsid w:val="00882A20"/>
    <w:rsid w:val="00883AFF"/>
    <w:rsid w:val="00885133"/>
    <w:rsid w:val="0088585D"/>
    <w:rsid w:val="00885CBD"/>
    <w:rsid w:val="008906D1"/>
    <w:rsid w:val="00892C67"/>
    <w:rsid w:val="0089484C"/>
    <w:rsid w:val="0089650C"/>
    <w:rsid w:val="0089699D"/>
    <w:rsid w:val="0089717A"/>
    <w:rsid w:val="00897AA5"/>
    <w:rsid w:val="008A1AD7"/>
    <w:rsid w:val="008A1DAE"/>
    <w:rsid w:val="008A34F9"/>
    <w:rsid w:val="008A38FB"/>
    <w:rsid w:val="008A4E8D"/>
    <w:rsid w:val="008A7766"/>
    <w:rsid w:val="008A78A1"/>
    <w:rsid w:val="008B25EC"/>
    <w:rsid w:val="008B4533"/>
    <w:rsid w:val="008B4831"/>
    <w:rsid w:val="008B6234"/>
    <w:rsid w:val="008B6934"/>
    <w:rsid w:val="008B7F78"/>
    <w:rsid w:val="008C0852"/>
    <w:rsid w:val="008C0A9E"/>
    <w:rsid w:val="008C0F89"/>
    <w:rsid w:val="008C1DC5"/>
    <w:rsid w:val="008C1F3F"/>
    <w:rsid w:val="008C3F6A"/>
    <w:rsid w:val="008C5142"/>
    <w:rsid w:val="008D001D"/>
    <w:rsid w:val="008D0378"/>
    <w:rsid w:val="008D34DF"/>
    <w:rsid w:val="008D3FF7"/>
    <w:rsid w:val="008D428C"/>
    <w:rsid w:val="008D45A1"/>
    <w:rsid w:val="008D6B94"/>
    <w:rsid w:val="008E014B"/>
    <w:rsid w:val="008E0462"/>
    <w:rsid w:val="008E2EA3"/>
    <w:rsid w:val="008E3A04"/>
    <w:rsid w:val="008E4B8D"/>
    <w:rsid w:val="008E4F3C"/>
    <w:rsid w:val="008E6F49"/>
    <w:rsid w:val="008F30EB"/>
    <w:rsid w:val="008F422D"/>
    <w:rsid w:val="008F4F4D"/>
    <w:rsid w:val="008F7006"/>
    <w:rsid w:val="008F77FD"/>
    <w:rsid w:val="008F79FF"/>
    <w:rsid w:val="008F7D73"/>
    <w:rsid w:val="00900204"/>
    <w:rsid w:val="00901758"/>
    <w:rsid w:val="0090291F"/>
    <w:rsid w:val="00902FB4"/>
    <w:rsid w:val="009037FA"/>
    <w:rsid w:val="009047F2"/>
    <w:rsid w:val="009049AD"/>
    <w:rsid w:val="00905676"/>
    <w:rsid w:val="00905D62"/>
    <w:rsid w:val="00907AC5"/>
    <w:rsid w:val="00910E3B"/>
    <w:rsid w:val="00910EEF"/>
    <w:rsid w:val="00911018"/>
    <w:rsid w:val="009128D5"/>
    <w:rsid w:val="00913028"/>
    <w:rsid w:val="009134D1"/>
    <w:rsid w:val="00913C86"/>
    <w:rsid w:val="00913F0E"/>
    <w:rsid w:val="00915A3D"/>
    <w:rsid w:val="009224E9"/>
    <w:rsid w:val="0092287A"/>
    <w:rsid w:val="00924BC2"/>
    <w:rsid w:val="00925C2E"/>
    <w:rsid w:val="00927DF4"/>
    <w:rsid w:val="009310E5"/>
    <w:rsid w:val="009320E1"/>
    <w:rsid w:val="0093232D"/>
    <w:rsid w:val="009325D9"/>
    <w:rsid w:val="00933460"/>
    <w:rsid w:val="0093417C"/>
    <w:rsid w:val="0093590A"/>
    <w:rsid w:val="0093631F"/>
    <w:rsid w:val="00936797"/>
    <w:rsid w:val="009431C1"/>
    <w:rsid w:val="00943BA1"/>
    <w:rsid w:val="00945BBF"/>
    <w:rsid w:val="00945D13"/>
    <w:rsid w:val="009464FD"/>
    <w:rsid w:val="009466F0"/>
    <w:rsid w:val="00946C56"/>
    <w:rsid w:val="00950512"/>
    <w:rsid w:val="00951623"/>
    <w:rsid w:val="00952A90"/>
    <w:rsid w:val="00953F92"/>
    <w:rsid w:val="009546B6"/>
    <w:rsid w:val="009570D0"/>
    <w:rsid w:val="00960E9E"/>
    <w:rsid w:val="0096278B"/>
    <w:rsid w:val="00964C0B"/>
    <w:rsid w:val="0096629F"/>
    <w:rsid w:val="00966875"/>
    <w:rsid w:val="00966F96"/>
    <w:rsid w:val="0096794B"/>
    <w:rsid w:val="00970F45"/>
    <w:rsid w:val="009713E0"/>
    <w:rsid w:val="00973FF4"/>
    <w:rsid w:val="00974193"/>
    <w:rsid w:val="00974BCA"/>
    <w:rsid w:val="00974F18"/>
    <w:rsid w:val="00977EDA"/>
    <w:rsid w:val="00977F9A"/>
    <w:rsid w:val="0098041F"/>
    <w:rsid w:val="00980F40"/>
    <w:rsid w:val="00981713"/>
    <w:rsid w:val="009819CA"/>
    <w:rsid w:val="00981E7C"/>
    <w:rsid w:val="00982948"/>
    <w:rsid w:val="00982F7F"/>
    <w:rsid w:val="0098760E"/>
    <w:rsid w:val="0099118B"/>
    <w:rsid w:val="009914F1"/>
    <w:rsid w:val="00991661"/>
    <w:rsid w:val="00993579"/>
    <w:rsid w:val="00997E81"/>
    <w:rsid w:val="009A177F"/>
    <w:rsid w:val="009A3A7B"/>
    <w:rsid w:val="009A43A6"/>
    <w:rsid w:val="009A5357"/>
    <w:rsid w:val="009A5A73"/>
    <w:rsid w:val="009A63FD"/>
    <w:rsid w:val="009A7037"/>
    <w:rsid w:val="009A750F"/>
    <w:rsid w:val="009B0F00"/>
    <w:rsid w:val="009B1582"/>
    <w:rsid w:val="009B4607"/>
    <w:rsid w:val="009B51D1"/>
    <w:rsid w:val="009B5BA0"/>
    <w:rsid w:val="009C0856"/>
    <w:rsid w:val="009C3966"/>
    <w:rsid w:val="009C4F32"/>
    <w:rsid w:val="009D0141"/>
    <w:rsid w:val="009D20D5"/>
    <w:rsid w:val="009D25CB"/>
    <w:rsid w:val="009D2CBF"/>
    <w:rsid w:val="009E0794"/>
    <w:rsid w:val="009E0E6E"/>
    <w:rsid w:val="009E2A2C"/>
    <w:rsid w:val="009E3B66"/>
    <w:rsid w:val="009E5371"/>
    <w:rsid w:val="009E7339"/>
    <w:rsid w:val="009F0BEA"/>
    <w:rsid w:val="009F2AD7"/>
    <w:rsid w:val="009F50B2"/>
    <w:rsid w:val="009F6F00"/>
    <w:rsid w:val="009F6FFE"/>
    <w:rsid w:val="00A004CF"/>
    <w:rsid w:val="00A02005"/>
    <w:rsid w:val="00A02072"/>
    <w:rsid w:val="00A04438"/>
    <w:rsid w:val="00A04553"/>
    <w:rsid w:val="00A04F49"/>
    <w:rsid w:val="00A0776D"/>
    <w:rsid w:val="00A07787"/>
    <w:rsid w:val="00A118B7"/>
    <w:rsid w:val="00A13E99"/>
    <w:rsid w:val="00A13F2A"/>
    <w:rsid w:val="00A1504B"/>
    <w:rsid w:val="00A15ED2"/>
    <w:rsid w:val="00A2030F"/>
    <w:rsid w:val="00A20EF2"/>
    <w:rsid w:val="00A21594"/>
    <w:rsid w:val="00A22768"/>
    <w:rsid w:val="00A24A8E"/>
    <w:rsid w:val="00A24EE5"/>
    <w:rsid w:val="00A25638"/>
    <w:rsid w:val="00A26CAF"/>
    <w:rsid w:val="00A31597"/>
    <w:rsid w:val="00A33989"/>
    <w:rsid w:val="00A35171"/>
    <w:rsid w:val="00A36199"/>
    <w:rsid w:val="00A412C1"/>
    <w:rsid w:val="00A4280A"/>
    <w:rsid w:val="00A4308B"/>
    <w:rsid w:val="00A44889"/>
    <w:rsid w:val="00A44C16"/>
    <w:rsid w:val="00A4544F"/>
    <w:rsid w:val="00A45CED"/>
    <w:rsid w:val="00A470FA"/>
    <w:rsid w:val="00A47539"/>
    <w:rsid w:val="00A50C05"/>
    <w:rsid w:val="00A519AA"/>
    <w:rsid w:val="00A55CB2"/>
    <w:rsid w:val="00A563AA"/>
    <w:rsid w:val="00A56ED5"/>
    <w:rsid w:val="00A574D5"/>
    <w:rsid w:val="00A57DC5"/>
    <w:rsid w:val="00A61727"/>
    <w:rsid w:val="00A62806"/>
    <w:rsid w:val="00A6347F"/>
    <w:rsid w:val="00A66C30"/>
    <w:rsid w:val="00A66CBB"/>
    <w:rsid w:val="00A6761D"/>
    <w:rsid w:val="00A67E9B"/>
    <w:rsid w:val="00A70296"/>
    <w:rsid w:val="00A765EF"/>
    <w:rsid w:val="00A77D27"/>
    <w:rsid w:val="00A86D91"/>
    <w:rsid w:val="00A9045F"/>
    <w:rsid w:val="00A906CB"/>
    <w:rsid w:val="00A94588"/>
    <w:rsid w:val="00A96601"/>
    <w:rsid w:val="00AA1204"/>
    <w:rsid w:val="00AA3262"/>
    <w:rsid w:val="00AA3C3C"/>
    <w:rsid w:val="00AA64AD"/>
    <w:rsid w:val="00AA7239"/>
    <w:rsid w:val="00AA7927"/>
    <w:rsid w:val="00AB08A5"/>
    <w:rsid w:val="00AB249F"/>
    <w:rsid w:val="00AB320E"/>
    <w:rsid w:val="00AB559B"/>
    <w:rsid w:val="00AC4423"/>
    <w:rsid w:val="00AC4FFD"/>
    <w:rsid w:val="00AC53CB"/>
    <w:rsid w:val="00AC6228"/>
    <w:rsid w:val="00AC6A2F"/>
    <w:rsid w:val="00AC750F"/>
    <w:rsid w:val="00AD0748"/>
    <w:rsid w:val="00AD1835"/>
    <w:rsid w:val="00AD3313"/>
    <w:rsid w:val="00AD37D7"/>
    <w:rsid w:val="00AD382A"/>
    <w:rsid w:val="00AD7DA1"/>
    <w:rsid w:val="00AE1212"/>
    <w:rsid w:val="00AE1DD9"/>
    <w:rsid w:val="00AE26FE"/>
    <w:rsid w:val="00AE4505"/>
    <w:rsid w:val="00AE53A5"/>
    <w:rsid w:val="00AE5C1D"/>
    <w:rsid w:val="00AF0002"/>
    <w:rsid w:val="00AF00A5"/>
    <w:rsid w:val="00AF0E80"/>
    <w:rsid w:val="00AF21DE"/>
    <w:rsid w:val="00AF58B2"/>
    <w:rsid w:val="00B01DC6"/>
    <w:rsid w:val="00B02225"/>
    <w:rsid w:val="00B03192"/>
    <w:rsid w:val="00B06991"/>
    <w:rsid w:val="00B07567"/>
    <w:rsid w:val="00B07C31"/>
    <w:rsid w:val="00B1282D"/>
    <w:rsid w:val="00B158E9"/>
    <w:rsid w:val="00B20A0F"/>
    <w:rsid w:val="00B20AFD"/>
    <w:rsid w:val="00B21647"/>
    <w:rsid w:val="00B21802"/>
    <w:rsid w:val="00B21ED7"/>
    <w:rsid w:val="00B227E7"/>
    <w:rsid w:val="00B22921"/>
    <w:rsid w:val="00B23FAD"/>
    <w:rsid w:val="00B24E89"/>
    <w:rsid w:val="00B261DB"/>
    <w:rsid w:val="00B32EDD"/>
    <w:rsid w:val="00B32F6F"/>
    <w:rsid w:val="00B35C44"/>
    <w:rsid w:val="00B3628C"/>
    <w:rsid w:val="00B36B53"/>
    <w:rsid w:val="00B36E4F"/>
    <w:rsid w:val="00B371B6"/>
    <w:rsid w:val="00B376CC"/>
    <w:rsid w:val="00B37ADC"/>
    <w:rsid w:val="00B40D80"/>
    <w:rsid w:val="00B42F8E"/>
    <w:rsid w:val="00B44F14"/>
    <w:rsid w:val="00B522E7"/>
    <w:rsid w:val="00B560E6"/>
    <w:rsid w:val="00B56AFF"/>
    <w:rsid w:val="00B61F13"/>
    <w:rsid w:val="00B628B7"/>
    <w:rsid w:val="00B63095"/>
    <w:rsid w:val="00B630E9"/>
    <w:rsid w:val="00B644A0"/>
    <w:rsid w:val="00B6581B"/>
    <w:rsid w:val="00B65AD9"/>
    <w:rsid w:val="00B6630A"/>
    <w:rsid w:val="00B7453C"/>
    <w:rsid w:val="00B76320"/>
    <w:rsid w:val="00B8002C"/>
    <w:rsid w:val="00B804D5"/>
    <w:rsid w:val="00B8278E"/>
    <w:rsid w:val="00B82E03"/>
    <w:rsid w:val="00B84176"/>
    <w:rsid w:val="00B865F4"/>
    <w:rsid w:val="00B8750F"/>
    <w:rsid w:val="00B93597"/>
    <w:rsid w:val="00B948A4"/>
    <w:rsid w:val="00B956B5"/>
    <w:rsid w:val="00B9761D"/>
    <w:rsid w:val="00BA0D3B"/>
    <w:rsid w:val="00BA10B1"/>
    <w:rsid w:val="00BA2B4C"/>
    <w:rsid w:val="00BA2BD9"/>
    <w:rsid w:val="00BA4AE0"/>
    <w:rsid w:val="00BA6D13"/>
    <w:rsid w:val="00BA76ED"/>
    <w:rsid w:val="00BA77F3"/>
    <w:rsid w:val="00BB360E"/>
    <w:rsid w:val="00BB54B2"/>
    <w:rsid w:val="00BB6E49"/>
    <w:rsid w:val="00BC0B23"/>
    <w:rsid w:val="00BC2734"/>
    <w:rsid w:val="00BC3550"/>
    <w:rsid w:val="00BC3681"/>
    <w:rsid w:val="00BC4C6F"/>
    <w:rsid w:val="00BC507A"/>
    <w:rsid w:val="00BC714A"/>
    <w:rsid w:val="00BC7656"/>
    <w:rsid w:val="00BC773B"/>
    <w:rsid w:val="00BD040D"/>
    <w:rsid w:val="00BD08A9"/>
    <w:rsid w:val="00BD1A32"/>
    <w:rsid w:val="00BD28B8"/>
    <w:rsid w:val="00BD3C5C"/>
    <w:rsid w:val="00BD4E78"/>
    <w:rsid w:val="00BD588B"/>
    <w:rsid w:val="00BD59A7"/>
    <w:rsid w:val="00BE1804"/>
    <w:rsid w:val="00BE2E85"/>
    <w:rsid w:val="00BE50F4"/>
    <w:rsid w:val="00BE61FA"/>
    <w:rsid w:val="00BE69A1"/>
    <w:rsid w:val="00BE7527"/>
    <w:rsid w:val="00BF15E8"/>
    <w:rsid w:val="00BF2A53"/>
    <w:rsid w:val="00BF2E47"/>
    <w:rsid w:val="00BF5D3D"/>
    <w:rsid w:val="00BF6A75"/>
    <w:rsid w:val="00BF6DCC"/>
    <w:rsid w:val="00BF7E00"/>
    <w:rsid w:val="00C014F3"/>
    <w:rsid w:val="00C03DDF"/>
    <w:rsid w:val="00C06D29"/>
    <w:rsid w:val="00C0744C"/>
    <w:rsid w:val="00C07DA5"/>
    <w:rsid w:val="00C115BB"/>
    <w:rsid w:val="00C1168E"/>
    <w:rsid w:val="00C1356C"/>
    <w:rsid w:val="00C142A4"/>
    <w:rsid w:val="00C15203"/>
    <w:rsid w:val="00C162C4"/>
    <w:rsid w:val="00C16D0F"/>
    <w:rsid w:val="00C17661"/>
    <w:rsid w:val="00C17D88"/>
    <w:rsid w:val="00C17E9A"/>
    <w:rsid w:val="00C22214"/>
    <w:rsid w:val="00C252D1"/>
    <w:rsid w:val="00C2546B"/>
    <w:rsid w:val="00C258FE"/>
    <w:rsid w:val="00C30415"/>
    <w:rsid w:val="00C30756"/>
    <w:rsid w:val="00C3130A"/>
    <w:rsid w:val="00C31FD2"/>
    <w:rsid w:val="00C34907"/>
    <w:rsid w:val="00C35D45"/>
    <w:rsid w:val="00C366C0"/>
    <w:rsid w:val="00C37CC3"/>
    <w:rsid w:val="00C4149F"/>
    <w:rsid w:val="00C41CC7"/>
    <w:rsid w:val="00C42E31"/>
    <w:rsid w:val="00C43439"/>
    <w:rsid w:val="00C45E07"/>
    <w:rsid w:val="00C46477"/>
    <w:rsid w:val="00C50F70"/>
    <w:rsid w:val="00C519D4"/>
    <w:rsid w:val="00C51A7A"/>
    <w:rsid w:val="00C51D36"/>
    <w:rsid w:val="00C551F2"/>
    <w:rsid w:val="00C5530D"/>
    <w:rsid w:val="00C57671"/>
    <w:rsid w:val="00C611FE"/>
    <w:rsid w:val="00C61B14"/>
    <w:rsid w:val="00C62C25"/>
    <w:rsid w:val="00C630BF"/>
    <w:rsid w:val="00C64771"/>
    <w:rsid w:val="00C6578B"/>
    <w:rsid w:val="00C67B5C"/>
    <w:rsid w:val="00C70389"/>
    <w:rsid w:val="00C71177"/>
    <w:rsid w:val="00C715BD"/>
    <w:rsid w:val="00C7278E"/>
    <w:rsid w:val="00C736B5"/>
    <w:rsid w:val="00C75697"/>
    <w:rsid w:val="00C80E85"/>
    <w:rsid w:val="00C8128D"/>
    <w:rsid w:val="00C847AB"/>
    <w:rsid w:val="00C859E1"/>
    <w:rsid w:val="00C86C51"/>
    <w:rsid w:val="00C873D8"/>
    <w:rsid w:val="00C905E9"/>
    <w:rsid w:val="00C906DE"/>
    <w:rsid w:val="00C90D3B"/>
    <w:rsid w:val="00C913C1"/>
    <w:rsid w:val="00C9288D"/>
    <w:rsid w:val="00C93DF6"/>
    <w:rsid w:val="00C94C17"/>
    <w:rsid w:val="00C94FF6"/>
    <w:rsid w:val="00C95737"/>
    <w:rsid w:val="00C9619E"/>
    <w:rsid w:val="00C96A09"/>
    <w:rsid w:val="00C96C8E"/>
    <w:rsid w:val="00CA0B64"/>
    <w:rsid w:val="00CA1A52"/>
    <w:rsid w:val="00CA1D73"/>
    <w:rsid w:val="00CA584B"/>
    <w:rsid w:val="00CA7F3C"/>
    <w:rsid w:val="00CB079A"/>
    <w:rsid w:val="00CB1A6B"/>
    <w:rsid w:val="00CB289F"/>
    <w:rsid w:val="00CB3BEC"/>
    <w:rsid w:val="00CB6098"/>
    <w:rsid w:val="00CB79C3"/>
    <w:rsid w:val="00CB7FDB"/>
    <w:rsid w:val="00CC03AB"/>
    <w:rsid w:val="00CC06CB"/>
    <w:rsid w:val="00CC3730"/>
    <w:rsid w:val="00CC3D12"/>
    <w:rsid w:val="00CC4E1F"/>
    <w:rsid w:val="00CC60B7"/>
    <w:rsid w:val="00CC6AAA"/>
    <w:rsid w:val="00CD438E"/>
    <w:rsid w:val="00CD4B4A"/>
    <w:rsid w:val="00CD4C36"/>
    <w:rsid w:val="00CD542C"/>
    <w:rsid w:val="00CD580A"/>
    <w:rsid w:val="00CD58C7"/>
    <w:rsid w:val="00CD7B43"/>
    <w:rsid w:val="00CE0260"/>
    <w:rsid w:val="00CE10A1"/>
    <w:rsid w:val="00CE6021"/>
    <w:rsid w:val="00CE7E6F"/>
    <w:rsid w:val="00CF0589"/>
    <w:rsid w:val="00CF258B"/>
    <w:rsid w:val="00CF3F4F"/>
    <w:rsid w:val="00CF400B"/>
    <w:rsid w:val="00CF48FE"/>
    <w:rsid w:val="00CF5895"/>
    <w:rsid w:val="00CF60C5"/>
    <w:rsid w:val="00CF63D7"/>
    <w:rsid w:val="00D022A5"/>
    <w:rsid w:val="00D03D04"/>
    <w:rsid w:val="00D03EAB"/>
    <w:rsid w:val="00D0521E"/>
    <w:rsid w:val="00D064E5"/>
    <w:rsid w:val="00D07D11"/>
    <w:rsid w:val="00D10B77"/>
    <w:rsid w:val="00D126A8"/>
    <w:rsid w:val="00D128A9"/>
    <w:rsid w:val="00D14B04"/>
    <w:rsid w:val="00D15266"/>
    <w:rsid w:val="00D158C7"/>
    <w:rsid w:val="00D163DB"/>
    <w:rsid w:val="00D21141"/>
    <w:rsid w:val="00D24225"/>
    <w:rsid w:val="00D30A00"/>
    <w:rsid w:val="00D31871"/>
    <w:rsid w:val="00D32926"/>
    <w:rsid w:val="00D332E9"/>
    <w:rsid w:val="00D36750"/>
    <w:rsid w:val="00D3749A"/>
    <w:rsid w:val="00D40572"/>
    <w:rsid w:val="00D4169A"/>
    <w:rsid w:val="00D41D08"/>
    <w:rsid w:val="00D43740"/>
    <w:rsid w:val="00D4516C"/>
    <w:rsid w:val="00D50BE1"/>
    <w:rsid w:val="00D51B1C"/>
    <w:rsid w:val="00D528C4"/>
    <w:rsid w:val="00D54474"/>
    <w:rsid w:val="00D57D59"/>
    <w:rsid w:val="00D60451"/>
    <w:rsid w:val="00D63E89"/>
    <w:rsid w:val="00D64CC2"/>
    <w:rsid w:val="00D6547F"/>
    <w:rsid w:val="00D65C84"/>
    <w:rsid w:val="00D66F9E"/>
    <w:rsid w:val="00D67970"/>
    <w:rsid w:val="00D6797F"/>
    <w:rsid w:val="00D75707"/>
    <w:rsid w:val="00D77002"/>
    <w:rsid w:val="00D77355"/>
    <w:rsid w:val="00D80210"/>
    <w:rsid w:val="00D86B58"/>
    <w:rsid w:val="00D87424"/>
    <w:rsid w:val="00D87591"/>
    <w:rsid w:val="00D8793D"/>
    <w:rsid w:val="00D91B31"/>
    <w:rsid w:val="00D93020"/>
    <w:rsid w:val="00D945A3"/>
    <w:rsid w:val="00D9470D"/>
    <w:rsid w:val="00D97854"/>
    <w:rsid w:val="00DA0365"/>
    <w:rsid w:val="00DA164B"/>
    <w:rsid w:val="00DA5965"/>
    <w:rsid w:val="00DA7B4B"/>
    <w:rsid w:val="00DB03CF"/>
    <w:rsid w:val="00DB049D"/>
    <w:rsid w:val="00DB0FE5"/>
    <w:rsid w:val="00DB1154"/>
    <w:rsid w:val="00DB3D08"/>
    <w:rsid w:val="00DB539B"/>
    <w:rsid w:val="00DB6606"/>
    <w:rsid w:val="00DB7C55"/>
    <w:rsid w:val="00DC00C1"/>
    <w:rsid w:val="00DC03B2"/>
    <w:rsid w:val="00DC28F3"/>
    <w:rsid w:val="00DC5721"/>
    <w:rsid w:val="00DC76DA"/>
    <w:rsid w:val="00DC7BF3"/>
    <w:rsid w:val="00DD028E"/>
    <w:rsid w:val="00DD0AC4"/>
    <w:rsid w:val="00DD1E50"/>
    <w:rsid w:val="00DD2A9C"/>
    <w:rsid w:val="00DD3A4F"/>
    <w:rsid w:val="00DD3B71"/>
    <w:rsid w:val="00DD579A"/>
    <w:rsid w:val="00DD6495"/>
    <w:rsid w:val="00DE3670"/>
    <w:rsid w:val="00DE390E"/>
    <w:rsid w:val="00DE62AE"/>
    <w:rsid w:val="00DE78F4"/>
    <w:rsid w:val="00DF02CF"/>
    <w:rsid w:val="00DF07BF"/>
    <w:rsid w:val="00DF087A"/>
    <w:rsid w:val="00DF1F6F"/>
    <w:rsid w:val="00DF2E29"/>
    <w:rsid w:val="00DF4D73"/>
    <w:rsid w:val="00DF5B04"/>
    <w:rsid w:val="00DF5E01"/>
    <w:rsid w:val="00DF7B29"/>
    <w:rsid w:val="00E00B41"/>
    <w:rsid w:val="00E0114C"/>
    <w:rsid w:val="00E01EB3"/>
    <w:rsid w:val="00E02F4C"/>
    <w:rsid w:val="00E02FB3"/>
    <w:rsid w:val="00E035E0"/>
    <w:rsid w:val="00E03FE4"/>
    <w:rsid w:val="00E04E2C"/>
    <w:rsid w:val="00E05401"/>
    <w:rsid w:val="00E05AF1"/>
    <w:rsid w:val="00E06A63"/>
    <w:rsid w:val="00E11F17"/>
    <w:rsid w:val="00E15077"/>
    <w:rsid w:val="00E20B91"/>
    <w:rsid w:val="00E20DD8"/>
    <w:rsid w:val="00E22FD6"/>
    <w:rsid w:val="00E2440B"/>
    <w:rsid w:val="00E24D0A"/>
    <w:rsid w:val="00E24E15"/>
    <w:rsid w:val="00E25960"/>
    <w:rsid w:val="00E26B97"/>
    <w:rsid w:val="00E27AAE"/>
    <w:rsid w:val="00E30CA3"/>
    <w:rsid w:val="00E32C44"/>
    <w:rsid w:val="00E3306E"/>
    <w:rsid w:val="00E331A1"/>
    <w:rsid w:val="00E33282"/>
    <w:rsid w:val="00E3420F"/>
    <w:rsid w:val="00E34892"/>
    <w:rsid w:val="00E358B8"/>
    <w:rsid w:val="00E36342"/>
    <w:rsid w:val="00E40034"/>
    <w:rsid w:val="00E40FAD"/>
    <w:rsid w:val="00E417D2"/>
    <w:rsid w:val="00E439B9"/>
    <w:rsid w:val="00E43AE7"/>
    <w:rsid w:val="00E44DC6"/>
    <w:rsid w:val="00E4525E"/>
    <w:rsid w:val="00E4748A"/>
    <w:rsid w:val="00E504D9"/>
    <w:rsid w:val="00E5216E"/>
    <w:rsid w:val="00E54FF6"/>
    <w:rsid w:val="00E55616"/>
    <w:rsid w:val="00E55C78"/>
    <w:rsid w:val="00E61A0E"/>
    <w:rsid w:val="00E644D9"/>
    <w:rsid w:val="00E64962"/>
    <w:rsid w:val="00E649E9"/>
    <w:rsid w:val="00E65036"/>
    <w:rsid w:val="00E659CE"/>
    <w:rsid w:val="00E66FCA"/>
    <w:rsid w:val="00E67549"/>
    <w:rsid w:val="00E727B4"/>
    <w:rsid w:val="00E75AE2"/>
    <w:rsid w:val="00E80BF1"/>
    <w:rsid w:val="00E81509"/>
    <w:rsid w:val="00E83A60"/>
    <w:rsid w:val="00E85851"/>
    <w:rsid w:val="00E9414F"/>
    <w:rsid w:val="00E948A8"/>
    <w:rsid w:val="00E95323"/>
    <w:rsid w:val="00E959AA"/>
    <w:rsid w:val="00E9746B"/>
    <w:rsid w:val="00EA6A57"/>
    <w:rsid w:val="00EA6E0E"/>
    <w:rsid w:val="00EB1396"/>
    <w:rsid w:val="00EB2049"/>
    <w:rsid w:val="00EB21BD"/>
    <w:rsid w:val="00EB23CD"/>
    <w:rsid w:val="00EB3D1F"/>
    <w:rsid w:val="00EB56F0"/>
    <w:rsid w:val="00EB5938"/>
    <w:rsid w:val="00EB6F4D"/>
    <w:rsid w:val="00EC0211"/>
    <w:rsid w:val="00EC086E"/>
    <w:rsid w:val="00EC0964"/>
    <w:rsid w:val="00EC2F33"/>
    <w:rsid w:val="00EC3946"/>
    <w:rsid w:val="00EC3AEC"/>
    <w:rsid w:val="00EC4E0D"/>
    <w:rsid w:val="00EC6514"/>
    <w:rsid w:val="00EC7DB5"/>
    <w:rsid w:val="00ED0FDB"/>
    <w:rsid w:val="00ED15EF"/>
    <w:rsid w:val="00ED1E2F"/>
    <w:rsid w:val="00ED3080"/>
    <w:rsid w:val="00ED3714"/>
    <w:rsid w:val="00ED67D0"/>
    <w:rsid w:val="00EE1F1F"/>
    <w:rsid w:val="00EE3671"/>
    <w:rsid w:val="00EE4E34"/>
    <w:rsid w:val="00EE5320"/>
    <w:rsid w:val="00EE7E4C"/>
    <w:rsid w:val="00EF1DA0"/>
    <w:rsid w:val="00EF1EA4"/>
    <w:rsid w:val="00EF1FBD"/>
    <w:rsid w:val="00EF33B8"/>
    <w:rsid w:val="00EF38D3"/>
    <w:rsid w:val="00EF39CF"/>
    <w:rsid w:val="00EF508B"/>
    <w:rsid w:val="00EF662E"/>
    <w:rsid w:val="00EF7BB9"/>
    <w:rsid w:val="00F0052A"/>
    <w:rsid w:val="00F030D3"/>
    <w:rsid w:val="00F058CA"/>
    <w:rsid w:val="00F06062"/>
    <w:rsid w:val="00F066AA"/>
    <w:rsid w:val="00F07E09"/>
    <w:rsid w:val="00F10010"/>
    <w:rsid w:val="00F10B81"/>
    <w:rsid w:val="00F14811"/>
    <w:rsid w:val="00F14ED1"/>
    <w:rsid w:val="00F15DD1"/>
    <w:rsid w:val="00F222AB"/>
    <w:rsid w:val="00F24752"/>
    <w:rsid w:val="00F256E7"/>
    <w:rsid w:val="00F26503"/>
    <w:rsid w:val="00F26504"/>
    <w:rsid w:val="00F30F0F"/>
    <w:rsid w:val="00F31388"/>
    <w:rsid w:val="00F33EFF"/>
    <w:rsid w:val="00F35942"/>
    <w:rsid w:val="00F362C2"/>
    <w:rsid w:val="00F4041A"/>
    <w:rsid w:val="00F42CFF"/>
    <w:rsid w:val="00F42D15"/>
    <w:rsid w:val="00F44018"/>
    <w:rsid w:val="00F44470"/>
    <w:rsid w:val="00F44500"/>
    <w:rsid w:val="00F4586A"/>
    <w:rsid w:val="00F460A7"/>
    <w:rsid w:val="00F50608"/>
    <w:rsid w:val="00F538BC"/>
    <w:rsid w:val="00F55249"/>
    <w:rsid w:val="00F57C29"/>
    <w:rsid w:val="00F57DA8"/>
    <w:rsid w:val="00F62A69"/>
    <w:rsid w:val="00F6474A"/>
    <w:rsid w:val="00F6570A"/>
    <w:rsid w:val="00F65FB9"/>
    <w:rsid w:val="00F6671A"/>
    <w:rsid w:val="00F70F05"/>
    <w:rsid w:val="00F710CF"/>
    <w:rsid w:val="00F71BE6"/>
    <w:rsid w:val="00F72484"/>
    <w:rsid w:val="00F72A0E"/>
    <w:rsid w:val="00F72D91"/>
    <w:rsid w:val="00F7664C"/>
    <w:rsid w:val="00F76D60"/>
    <w:rsid w:val="00F779C9"/>
    <w:rsid w:val="00F80695"/>
    <w:rsid w:val="00F85993"/>
    <w:rsid w:val="00F86717"/>
    <w:rsid w:val="00F86E0A"/>
    <w:rsid w:val="00F87B59"/>
    <w:rsid w:val="00F905B9"/>
    <w:rsid w:val="00F9199C"/>
    <w:rsid w:val="00F92C2B"/>
    <w:rsid w:val="00F9423D"/>
    <w:rsid w:val="00F96936"/>
    <w:rsid w:val="00F96DFF"/>
    <w:rsid w:val="00F97882"/>
    <w:rsid w:val="00FA0E73"/>
    <w:rsid w:val="00FA1168"/>
    <w:rsid w:val="00FA1A14"/>
    <w:rsid w:val="00FA3762"/>
    <w:rsid w:val="00FA3CA8"/>
    <w:rsid w:val="00FA5D25"/>
    <w:rsid w:val="00FA5EA6"/>
    <w:rsid w:val="00FB001B"/>
    <w:rsid w:val="00FB002F"/>
    <w:rsid w:val="00FB0C1D"/>
    <w:rsid w:val="00FB1DBA"/>
    <w:rsid w:val="00FB2151"/>
    <w:rsid w:val="00FB21A6"/>
    <w:rsid w:val="00FB2F24"/>
    <w:rsid w:val="00FB4388"/>
    <w:rsid w:val="00FB4A2E"/>
    <w:rsid w:val="00FB53F2"/>
    <w:rsid w:val="00FB61CE"/>
    <w:rsid w:val="00FB678C"/>
    <w:rsid w:val="00FB7501"/>
    <w:rsid w:val="00FC0FFE"/>
    <w:rsid w:val="00FC3380"/>
    <w:rsid w:val="00FC375B"/>
    <w:rsid w:val="00FC7A02"/>
    <w:rsid w:val="00FD1461"/>
    <w:rsid w:val="00FD1EC2"/>
    <w:rsid w:val="00FD2909"/>
    <w:rsid w:val="00FD3313"/>
    <w:rsid w:val="00FD52BE"/>
    <w:rsid w:val="00FD7628"/>
    <w:rsid w:val="00FE0349"/>
    <w:rsid w:val="00FE0F87"/>
    <w:rsid w:val="00FE4637"/>
    <w:rsid w:val="00FE4730"/>
    <w:rsid w:val="00FE5551"/>
    <w:rsid w:val="00FE66DF"/>
    <w:rsid w:val="00FE6FBE"/>
    <w:rsid w:val="00FE7C92"/>
    <w:rsid w:val="00FF0DD6"/>
    <w:rsid w:val="00FF1849"/>
    <w:rsid w:val="00FF3881"/>
    <w:rsid w:val="00FF3B01"/>
    <w:rsid w:val="00FF3C56"/>
    <w:rsid w:val="00FF3D19"/>
    <w:rsid w:val="00FF3FC5"/>
    <w:rsid w:val="00FF4BE1"/>
    <w:rsid w:val="00FF6032"/>
    <w:rsid w:val="00FF6413"/>
    <w:rsid w:val="00FF6981"/>
    <w:rsid w:val="00FF7C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8035897"/>
  <w15:docId w15:val="{769F4213-8AFF-4293-B4CA-DF2543E975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rebuchet MS" w:eastAsia="Calibri" w:hAnsi="Trebuchet MS" w:cs="Times New Roman"/>
        <w:lang w:val="es-MX" w:eastAsia="es-MX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554D9"/>
    <w:rPr>
      <w:szCs w:val="22"/>
      <w:lang w:eastAsia="en-US"/>
    </w:rPr>
  </w:style>
  <w:style w:type="paragraph" w:styleId="Ttulo1">
    <w:name w:val="heading 1"/>
    <w:basedOn w:val="Normal"/>
    <w:next w:val="Normal"/>
    <w:qFormat/>
    <w:rsid w:val="0064731A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qFormat/>
    <w:rsid w:val="0064731A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aliases w:val=" Car"/>
    <w:basedOn w:val="Normal"/>
    <w:link w:val="EncabezadoCar"/>
    <w:uiPriority w:val="99"/>
    <w:unhideWhenUsed/>
    <w:rsid w:val="0042025C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aliases w:val=" Car Car"/>
    <w:basedOn w:val="Fuentedeprrafopredeter"/>
    <w:link w:val="Encabezado"/>
    <w:uiPriority w:val="99"/>
    <w:rsid w:val="0042025C"/>
  </w:style>
  <w:style w:type="paragraph" w:styleId="Piedepgina">
    <w:name w:val="footer"/>
    <w:basedOn w:val="Normal"/>
    <w:link w:val="PiedepginaCar"/>
    <w:unhideWhenUsed/>
    <w:rsid w:val="0042025C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42025C"/>
  </w:style>
  <w:style w:type="paragraph" w:styleId="Textodeglobo">
    <w:name w:val="Balloon Text"/>
    <w:basedOn w:val="Normal"/>
    <w:link w:val="TextodegloboCar"/>
    <w:uiPriority w:val="99"/>
    <w:semiHidden/>
    <w:unhideWhenUsed/>
    <w:rsid w:val="0042025C"/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42025C"/>
    <w:rPr>
      <w:rFonts w:ascii="Tahoma" w:hAnsi="Tahoma" w:cs="Tahoma"/>
      <w:sz w:val="16"/>
      <w:szCs w:val="16"/>
    </w:rPr>
  </w:style>
  <w:style w:type="character" w:styleId="Hipervnculo">
    <w:name w:val="Hyperlink"/>
    <w:unhideWhenUsed/>
    <w:rsid w:val="001E6CD3"/>
    <w:rPr>
      <w:color w:val="0000FF"/>
      <w:u w:val="single"/>
    </w:rPr>
  </w:style>
  <w:style w:type="table" w:styleId="Tablaconcuadrcula">
    <w:name w:val="Table Grid"/>
    <w:basedOn w:val="Tablanormal"/>
    <w:uiPriority w:val="59"/>
    <w:rsid w:val="005C70A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Sangradetextonormal">
    <w:name w:val="Body Text Indent"/>
    <w:basedOn w:val="Normal"/>
    <w:link w:val="SangradetextonormalCar"/>
    <w:semiHidden/>
    <w:rsid w:val="00857B1F"/>
    <w:pPr>
      <w:ind w:left="900"/>
      <w:jc w:val="both"/>
    </w:pPr>
    <w:rPr>
      <w:rFonts w:ascii="Requiem" w:eastAsia="Times New Roman" w:hAnsi="Requiem"/>
      <w:sz w:val="24"/>
      <w:szCs w:val="24"/>
      <w:lang w:val="x-none" w:eastAsia="x-none"/>
    </w:rPr>
  </w:style>
  <w:style w:type="character" w:customStyle="1" w:styleId="SangradetextonormalCar">
    <w:name w:val="Sangría de texto normal Car"/>
    <w:link w:val="Sangradetextonormal"/>
    <w:semiHidden/>
    <w:rsid w:val="00857B1F"/>
    <w:rPr>
      <w:rFonts w:ascii="Requiem" w:eastAsia="Times New Roman" w:hAnsi="Requiem"/>
      <w:sz w:val="24"/>
      <w:szCs w:val="24"/>
    </w:rPr>
  </w:style>
  <w:style w:type="paragraph" w:styleId="Prrafodelista">
    <w:name w:val="List Paragraph"/>
    <w:basedOn w:val="Normal"/>
    <w:uiPriority w:val="34"/>
    <w:qFormat/>
    <w:rsid w:val="000349DD"/>
    <w:pPr>
      <w:ind w:left="720"/>
      <w:contextualSpacing/>
    </w:pPr>
  </w:style>
  <w:style w:type="character" w:styleId="Textoennegrita">
    <w:name w:val="Strong"/>
    <w:uiPriority w:val="22"/>
    <w:qFormat/>
    <w:rsid w:val="00700D3B"/>
    <w:rPr>
      <w:b/>
      <w:bCs/>
    </w:rPr>
  </w:style>
  <w:style w:type="paragraph" w:customStyle="1" w:styleId="bodytext3">
    <w:name w:val="bodytext3"/>
    <w:basedOn w:val="Normal"/>
    <w:rsid w:val="006D3F7B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s-ES" w:eastAsia="es-ES"/>
    </w:rPr>
  </w:style>
  <w:style w:type="character" w:customStyle="1" w:styleId="st1">
    <w:name w:val="st1"/>
    <w:basedOn w:val="Fuentedeprrafopredeter"/>
    <w:rsid w:val="00885133"/>
  </w:style>
  <w:style w:type="paragraph" w:customStyle="1" w:styleId="ecxmsonormal">
    <w:name w:val="ecxmsonormal"/>
    <w:basedOn w:val="Normal"/>
    <w:rsid w:val="007A5EAB"/>
    <w:pPr>
      <w:spacing w:after="324"/>
    </w:pPr>
    <w:rPr>
      <w:rFonts w:ascii="Times New Roman" w:eastAsia="Times New Roman" w:hAnsi="Times New Roman"/>
      <w:sz w:val="24"/>
      <w:szCs w:val="24"/>
      <w:lang w:val="es-ES" w:eastAsia="es-ES"/>
    </w:rPr>
  </w:style>
  <w:style w:type="paragraph" w:styleId="NormalWeb">
    <w:name w:val="Normal (Web)"/>
    <w:basedOn w:val="Normal"/>
    <w:uiPriority w:val="99"/>
    <w:rsid w:val="0064731A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s-ES" w:eastAsia="es-ES"/>
    </w:rPr>
  </w:style>
  <w:style w:type="paragraph" w:styleId="Encabezadodemensaje">
    <w:name w:val="Message Header"/>
    <w:basedOn w:val="Normal"/>
    <w:rsid w:val="0064731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  <w:sz w:val="24"/>
      <w:szCs w:val="24"/>
    </w:rPr>
  </w:style>
  <w:style w:type="paragraph" w:customStyle="1" w:styleId="ListaCC">
    <w:name w:val="Lista CC."/>
    <w:basedOn w:val="Normal"/>
    <w:rsid w:val="0064731A"/>
  </w:style>
  <w:style w:type="paragraph" w:styleId="Textoindependienteprimerasangra2">
    <w:name w:val="Body Text First Indent 2"/>
    <w:basedOn w:val="Sangradetextonormal"/>
    <w:rsid w:val="0064731A"/>
    <w:pPr>
      <w:spacing w:after="120"/>
      <w:ind w:left="283" w:firstLine="210"/>
      <w:jc w:val="left"/>
    </w:pPr>
    <w:rPr>
      <w:rFonts w:ascii="Trebuchet MS" w:eastAsia="Calibri" w:hAnsi="Trebuchet MS"/>
      <w:sz w:val="20"/>
      <w:szCs w:val="22"/>
      <w:lang w:val="es-MX" w:eastAsia="en-US"/>
    </w:rPr>
  </w:style>
  <w:style w:type="paragraph" w:customStyle="1" w:styleId="contenido">
    <w:name w:val="contenido"/>
    <w:basedOn w:val="Normal"/>
    <w:rsid w:val="00E2440B"/>
    <w:pPr>
      <w:spacing w:before="100" w:beforeAutospacing="1" w:after="100" w:afterAutospacing="1"/>
    </w:pPr>
    <w:rPr>
      <w:rFonts w:ascii="Verdana" w:hAnsi="Verdana"/>
      <w:color w:val="333333"/>
      <w:sz w:val="17"/>
      <w:szCs w:val="17"/>
      <w:lang w:eastAsia="es-MX"/>
    </w:rPr>
  </w:style>
  <w:style w:type="paragraph" w:customStyle="1" w:styleId="Default">
    <w:name w:val="Default"/>
    <w:rsid w:val="007F1118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en-US"/>
    </w:rPr>
  </w:style>
  <w:style w:type="character" w:styleId="nfasis">
    <w:name w:val="Emphasis"/>
    <w:uiPriority w:val="20"/>
    <w:qFormat/>
    <w:rsid w:val="00FB21A6"/>
    <w:rPr>
      <w:i/>
      <w:iCs/>
    </w:rPr>
  </w:style>
  <w:style w:type="paragraph" w:styleId="Sinespaciado">
    <w:name w:val="No Spacing"/>
    <w:uiPriority w:val="1"/>
    <w:qFormat/>
    <w:rsid w:val="000D1338"/>
    <w:pPr>
      <w:jc w:val="center"/>
    </w:pPr>
    <w:rPr>
      <w:rFonts w:ascii="Calibri" w:hAnsi="Calibri"/>
      <w:sz w:val="22"/>
      <w:szCs w:val="22"/>
      <w:lang w:val="es-ES" w:eastAsia="en-US"/>
    </w:rPr>
  </w:style>
  <w:style w:type="character" w:customStyle="1" w:styleId="A4">
    <w:name w:val="A4"/>
    <w:uiPriority w:val="99"/>
    <w:rsid w:val="004A53BE"/>
    <w:rPr>
      <w:rFonts w:cs="Nilland"/>
      <w:color w:val="000000"/>
      <w:sz w:val="17"/>
      <w:szCs w:val="17"/>
    </w:rPr>
  </w:style>
  <w:style w:type="character" w:styleId="DefinicinHTML">
    <w:name w:val="HTML Definition"/>
    <w:uiPriority w:val="99"/>
    <w:semiHidden/>
    <w:unhideWhenUsed/>
    <w:rsid w:val="000A64C3"/>
    <w:rPr>
      <w:i/>
      <w:iCs/>
    </w:rPr>
  </w:style>
  <w:style w:type="character" w:customStyle="1" w:styleId="uicontrol">
    <w:name w:val="uicontrol"/>
    <w:rsid w:val="000A64C3"/>
  </w:style>
  <w:style w:type="character" w:customStyle="1" w:styleId="unsafesenderemail2">
    <w:name w:val="unsafesenderemail2"/>
    <w:rsid w:val="00EF1EA4"/>
  </w:style>
  <w:style w:type="table" w:styleId="Sombreadomedio1-nfasis4">
    <w:name w:val="Medium Shading 1 Accent 4"/>
    <w:basedOn w:val="Tablanormal"/>
    <w:uiPriority w:val="63"/>
    <w:rsid w:val="007C411E"/>
    <w:rPr>
      <w:rFonts w:ascii="Cambria" w:eastAsia="MS Mincho" w:hAnsi="Cambria"/>
      <w:sz w:val="24"/>
      <w:szCs w:val="24"/>
      <w:lang w:val="es-ES_tradnl" w:eastAsia="es-ES"/>
    </w:rPr>
    <w:tblPr>
      <w:tblStyleRowBandSize w:val="1"/>
      <w:tblStyleColBandSize w:val="1"/>
      <w:tblBorders>
        <w:top w:val="single" w:sz="8" w:space="0" w:color="9F8AB9"/>
        <w:left w:val="single" w:sz="8" w:space="0" w:color="9F8AB9"/>
        <w:bottom w:val="single" w:sz="8" w:space="0" w:color="9F8AB9"/>
        <w:right w:val="single" w:sz="8" w:space="0" w:color="9F8AB9"/>
        <w:insideH w:val="single" w:sz="8" w:space="0" w:color="9F8AB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/>
      </w:tcPr>
    </w:tblStylePr>
    <w:tblStylePr w:type="band2Horz">
      <w:tblPr/>
      <w:tcPr>
        <w:tcBorders>
          <w:insideH w:val="nil"/>
          <w:insideV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49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25312">
      <w:bodyDiv w:val="1"/>
      <w:marLeft w:val="0"/>
      <w:marRight w:val="0"/>
      <w:marTop w:val="49"/>
      <w:marBottom w:val="49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31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62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787102">
                  <w:marLeft w:val="2602"/>
                  <w:marRight w:val="4320"/>
                  <w:marTop w:val="0"/>
                  <w:marBottom w:val="0"/>
                  <w:divBdr>
                    <w:top w:val="none" w:sz="0" w:space="0" w:color="auto"/>
                    <w:left w:val="single" w:sz="6" w:space="0" w:color="D3E1F9"/>
                    <w:bottom w:val="none" w:sz="0" w:space="0" w:color="auto"/>
                    <w:right w:val="none" w:sz="0" w:space="0" w:color="auto"/>
                  </w:divBdr>
                  <w:divsChild>
                    <w:div w:id="1514223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515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700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64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1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832919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8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14" w:color="999999"/>
                <w:bottom w:val="none" w:sz="0" w:space="0" w:color="auto"/>
                <w:right w:val="single" w:sz="6" w:space="14" w:color="999999"/>
              </w:divBdr>
              <w:divsChild>
                <w:div w:id="505439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11" w:color="999999"/>
                    <w:bottom w:val="none" w:sz="0" w:space="0" w:color="auto"/>
                    <w:right w:val="single" w:sz="6" w:space="11" w:color="999999"/>
                  </w:divBdr>
                  <w:divsChild>
                    <w:div w:id="164627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554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290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dotted" w:sz="6" w:space="8" w:color="666666"/>
                                    <w:right w:val="none" w:sz="0" w:space="0" w:color="auto"/>
                                  </w:divBdr>
                                  <w:divsChild>
                                    <w:div w:id="17976793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17212182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665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71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03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672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77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19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96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733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826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24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0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4465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10597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19704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2547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56066449">
                                                  <w:marLeft w:val="0"/>
                                                  <w:marRight w:val="9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107950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5659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5730277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657204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315171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4030426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7968708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64837751">
                                                                                  <w:marLeft w:val="180"/>
                                                                                  <w:marRight w:val="18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911855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4648369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04996396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037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8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35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90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15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290419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51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391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959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1157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8262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07189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4764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79315764">
                                                  <w:marLeft w:val="0"/>
                                                  <w:marRight w:val="30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7822176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1509690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300"/>
                                                          <w:divBdr>
                                                            <w:top w:val="single" w:sz="6" w:space="0" w:color="CCCCCC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037146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5892968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7020099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3265429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22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38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42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22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30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45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66DE70-CB2B-46B0-AD60-9B0385B437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373</Words>
  <Characters>2054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LIC</vt:lpstr>
    </vt:vector>
  </TitlesOfParts>
  <Company>WarezVirtual</Company>
  <LinksUpToDate>false</LinksUpToDate>
  <CharactersWithSpaces>2423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LIC</dc:title>
  <dc:creator>Prensa</dc:creator>
  <cp:lastModifiedBy>Leonor Tomasa Hernandez Del Angel</cp:lastModifiedBy>
  <cp:revision>7</cp:revision>
  <cp:lastPrinted>2025-06-06T15:04:00Z</cp:lastPrinted>
  <dcterms:created xsi:type="dcterms:W3CDTF">2023-01-23T22:10:00Z</dcterms:created>
  <dcterms:modified xsi:type="dcterms:W3CDTF">2025-06-06T15:05:00Z</dcterms:modified>
</cp:coreProperties>
</file>